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65" w:rsidRPr="004F75C6" w:rsidRDefault="00360F65" w:rsidP="004F75C6">
      <w:pPr>
        <w:jc w:val="center"/>
        <w:rPr>
          <w:b/>
          <w:u w:val="single"/>
        </w:rPr>
      </w:pPr>
      <w:r w:rsidRPr="004F75C6">
        <w:rPr>
          <w:b/>
          <w:u w:val="single"/>
        </w:rPr>
        <w:t>QUESTIONNAIRE FOCUS GROUP.</w:t>
      </w:r>
    </w:p>
    <w:p w:rsidR="003271CF" w:rsidRDefault="00FC2154" w:rsidP="004F75C6">
      <w:pPr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..., </w:t>
      </w:r>
      <w:proofErr w:type="spellStart"/>
      <w:r>
        <w:t>chercheur</w:t>
      </w:r>
      <w:proofErr w:type="spellEnd"/>
      <w:r>
        <w:t xml:space="preserve"> à ... Nous </w:t>
      </w:r>
      <w:proofErr w:type="spellStart"/>
      <w:r>
        <w:t>venons</w:t>
      </w:r>
      <w:proofErr w:type="spellEnd"/>
      <w:r>
        <w:t xml:space="preserve"> </w:t>
      </w:r>
      <w:proofErr w:type="spellStart"/>
      <w:r>
        <w:t>d’entamer</w:t>
      </w:r>
      <w:proofErr w:type="spellEnd"/>
      <w:r>
        <w:t xml:space="preserve"> un nouveau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nous </w:t>
      </w:r>
      <w:proofErr w:type="spellStart"/>
      <w:r>
        <w:t>vouloir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vision des </w:t>
      </w:r>
      <w:proofErr w:type="spellStart"/>
      <w:r>
        <w:t>besoins</w:t>
      </w:r>
      <w:proofErr w:type="spellEnd"/>
      <w:r>
        <w:t xml:space="preserve"> des </w:t>
      </w:r>
      <w:proofErr w:type="spellStart"/>
      <w:r>
        <w:t>jeunes</w:t>
      </w:r>
      <w:proofErr w:type="spellEnd"/>
      <w:r>
        <w:t xml:space="preserve"> par rapport au travail, au </w:t>
      </w:r>
      <w:proofErr w:type="spellStart"/>
      <w:r>
        <w:t>logement</w:t>
      </w:r>
      <w:proofErr w:type="spellEnd"/>
      <w:r>
        <w:t xml:space="preserve"> et à </w:t>
      </w:r>
      <w:proofErr w:type="spellStart"/>
      <w:r>
        <w:t>l’éducation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but de </w:t>
      </w:r>
      <w:proofErr w:type="spellStart"/>
      <w:r>
        <w:t>développer</w:t>
      </w:r>
      <w:proofErr w:type="spellEnd"/>
      <w:r>
        <w:t xml:space="preserve"> des </w:t>
      </w:r>
      <w:proofErr w:type="spellStart"/>
      <w:r>
        <w:t>outils</w:t>
      </w:r>
      <w:proofErr w:type="spellEnd"/>
      <w:r>
        <w:t xml:space="preserve"> </w:t>
      </w:r>
      <w:proofErr w:type="spellStart"/>
      <w:r>
        <w:t>cherchant</w:t>
      </w:r>
      <w:proofErr w:type="spellEnd"/>
      <w:r>
        <w:t xml:space="preserve"> à les aider à </w:t>
      </w:r>
      <w:proofErr w:type="spellStart"/>
      <w:r>
        <w:t>répondre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 au </w:t>
      </w:r>
      <w:proofErr w:type="spellStart"/>
      <w:r>
        <w:t>delà</w:t>
      </w:r>
      <w:proofErr w:type="spellEnd"/>
      <w:r>
        <w:t xml:space="preserve"> des </w:t>
      </w:r>
      <w:proofErr w:type="spellStart"/>
      <w:r>
        <w:t>frontières</w:t>
      </w:r>
      <w:proofErr w:type="spellEnd"/>
      <w:r>
        <w:t xml:space="preserve"> </w:t>
      </w:r>
      <w:proofErr w:type="spellStart"/>
      <w:r>
        <w:t>régionales</w:t>
      </w:r>
      <w:proofErr w:type="spellEnd"/>
      <w:r>
        <w:t xml:space="preserve"> et </w:t>
      </w:r>
      <w:proofErr w:type="spellStart"/>
      <w:r>
        <w:t>nationales</w:t>
      </w:r>
      <w:proofErr w:type="spellEnd"/>
      <w:r>
        <w:t>.</w:t>
      </w:r>
    </w:p>
    <w:p w:rsidR="00FC2154" w:rsidRPr="004C6934" w:rsidRDefault="00FC2154" w:rsidP="004F75C6">
      <w:pPr>
        <w:jc w:val="both"/>
        <w:rPr>
          <w:i/>
        </w:rPr>
      </w:pPr>
      <w:proofErr w:type="spellStart"/>
      <w:r>
        <w:t>Merci</w:t>
      </w:r>
      <w:proofErr w:type="spellEnd"/>
      <w:r>
        <w:t xml:space="preserve"> beaucoup pour </w:t>
      </w:r>
      <w:proofErr w:type="spellStart"/>
      <w:r>
        <w:t>votre</w:t>
      </w:r>
      <w:proofErr w:type="spellEnd"/>
      <w:r>
        <w:t xml:space="preserve"> aide. </w:t>
      </w:r>
      <w:proofErr w:type="spellStart"/>
      <w:r>
        <w:t>Cette</w:t>
      </w:r>
      <w:proofErr w:type="spellEnd"/>
      <w:r>
        <w:t xml:space="preserve"> discussion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prendra</w:t>
      </w:r>
      <w:proofErr w:type="spellEnd"/>
      <w:r>
        <w:t xml:space="preserve"> entre 1h00 </w:t>
      </w:r>
      <w:proofErr w:type="gramStart"/>
      <w:r>
        <w:t>et</w:t>
      </w:r>
      <w:proofErr w:type="gramEnd"/>
      <w:r>
        <w:t xml:space="preserve"> 1h30.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communiquées</w:t>
      </w:r>
      <w:proofErr w:type="spellEnd"/>
      <w:r>
        <w:t xml:space="preserve"> </w:t>
      </w:r>
      <w:proofErr w:type="spellStart"/>
      <w:r>
        <w:t>resteront</w:t>
      </w:r>
      <w:proofErr w:type="spellEnd"/>
      <w:r>
        <w:t xml:space="preserve"> </w:t>
      </w:r>
      <w:proofErr w:type="spellStart"/>
      <w:r>
        <w:t>condidentielles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n’ayez</w:t>
      </w:r>
      <w:proofErr w:type="spellEnd"/>
      <w:r>
        <w:t xml:space="preserve"> pas </w:t>
      </w:r>
      <w:proofErr w:type="spellStart"/>
      <w:r>
        <w:t>peur</w:t>
      </w:r>
      <w:proofErr w:type="spellEnd"/>
      <w:r>
        <w:t xml:space="preserve"> d’être </w:t>
      </w:r>
      <w:proofErr w:type="spellStart"/>
      <w:proofErr w:type="gramStart"/>
      <w:r>
        <w:t>honnêtes</w:t>
      </w:r>
      <w:proofErr w:type="spellEnd"/>
      <w:r>
        <w:t xml:space="preserve"> ..</w:t>
      </w:r>
      <w:proofErr w:type="gram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respectons</w:t>
      </w:r>
      <w:proofErr w:type="spellEnd"/>
      <w:r>
        <w:t xml:space="preserve"> tout le </w:t>
      </w:r>
      <w:proofErr w:type="spellStart"/>
      <w:r>
        <w:t>monde</w:t>
      </w:r>
      <w:proofErr w:type="spellEnd"/>
      <w:r>
        <w:t>.</w:t>
      </w:r>
    </w:p>
    <w:p w:rsidR="004F75C6" w:rsidRDefault="004F75C6" w:rsidP="000848EF">
      <w:pPr>
        <w:rPr>
          <w:b/>
          <w:u w:val="single"/>
        </w:rPr>
      </w:pPr>
    </w:p>
    <w:tbl>
      <w:tblPr>
        <w:tblStyle w:val="Grilledutableau"/>
        <w:tblW w:w="9315" w:type="dxa"/>
        <w:tblLook w:val="04A0"/>
      </w:tblPr>
      <w:tblGrid>
        <w:gridCol w:w="7171"/>
        <w:gridCol w:w="2144"/>
      </w:tblGrid>
      <w:tr w:rsidR="004F75C6" w:rsidTr="004F75C6">
        <w:trPr>
          <w:trHeight w:val="1143"/>
        </w:trPr>
        <w:tc>
          <w:tcPr>
            <w:tcW w:w="7171" w:type="dxa"/>
          </w:tcPr>
          <w:p w:rsidR="004F75C6" w:rsidRDefault="004F75C6" w:rsidP="004F75C6">
            <w:pPr>
              <w:rPr>
                <w:b/>
              </w:rPr>
            </w:pPr>
          </w:p>
          <w:p w:rsidR="004F75C6" w:rsidRDefault="004F75C6" w:rsidP="004F75C6">
            <w:pPr>
              <w:rPr>
                <w:b/>
                <w:u w:val="single"/>
              </w:rPr>
            </w:pPr>
            <w:r w:rsidRPr="004F75C6">
              <w:rPr>
                <w:b/>
                <w:u w:val="single"/>
              </w:rPr>
              <w:t xml:space="preserve">INTRODUCTION. </w:t>
            </w:r>
          </w:p>
          <w:p w:rsidR="004F75C6" w:rsidRPr="004F75C6" w:rsidRDefault="004F75C6" w:rsidP="004F75C6">
            <w:pPr>
              <w:rPr>
                <w:b/>
                <w:u w:val="single"/>
              </w:rPr>
            </w:pPr>
          </w:p>
          <w:p w:rsidR="004F75C6" w:rsidRDefault="00FC2154" w:rsidP="000848EF">
            <w:pPr>
              <w:rPr>
                <w:b/>
              </w:rPr>
            </w:pPr>
            <w:proofErr w:type="spellStart"/>
            <w:r>
              <w:rPr>
                <w:b/>
              </w:rPr>
              <w:t>Pouvez-vous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présenter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rapidement</w:t>
            </w:r>
            <w:proofErr w:type="spellEnd"/>
            <w:r>
              <w:rPr>
                <w:b/>
              </w:rPr>
              <w:t xml:space="preserve"> </w:t>
            </w:r>
            <w:r w:rsidR="004F75C6" w:rsidRPr="004F75C6">
              <w:rPr>
                <w:b/>
              </w:rPr>
              <w:t>?</w:t>
            </w:r>
            <w:proofErr w:type="gramEnd"/>
            <w:r w:rsidR="004F75C6" w:rsidRPr="004F75C6">
              <w:rPr>
                <w:b/>
              </w:rPr>
              <w:t xml:space="preserve"> </w:t>
            </w:r>
          </w:p>
          <w:p w:rsidR="004F75C6" w:rsidRDefault="004F75C6" w:rsidP="000848EF">
            <w:pPr>
              <w:rPr>
                <w:b/>
              </w:rPr>
            </w:pPr>
          </w:p>
          <w:p w:rsidR="004F75C6" w:rsidRPr="003271CF" w:rsidRDefault="00FC2154" w:rsidP="003271CF">
            <w:pPr>
              <w:pStyle w:val="Paragraphedeliste"/>
              <w:numPr>
                <w:ilvl w:val="0"/>
                <w:numId w:val="4"/>
              </w:numPr>
            </w:pPr>
            <w:r>
              <w:t xml:space="preserve">Comment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appelez-vous</w:t>
            </w:r>
            <w:proofErr w:type="spellEnd"/>
            <w:r>
              <w:t xml:space="preserve"> et </w:t>
            </w:r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habitez</w:t>
            </w:r>
            <w:proofErr w:type="spellEnd"/>
            <w:r>
              <w:t>/</w:t>
            </w:r>
            <w:proofErr w:type="spellStart"/>
            <w:r>
              <w:t>travaillez</w:t>
            </w:r>
            <w:proofErr w:type="spellEnd"/>
            <w:r>
              <w:t>/</w:t>
            </w:r>
            <w:proofErr w:type="spellStart"/>
            <w:r>
              <w:t>étudiez-</w:t>
            </w:r>
            <w:proofErr w:type="gramStart"/>
            <w:r>
              <w:t>vous</w:t>
            </w:r>
            <w:proofErr w:type="spellEnd"/>
            <w:r>
              <w:t xml:space="preserve"> </w:t>
            </w:r>
            <w:r w:rsidR="004F75C6" w:rsidRPr="003271CF">
              <w:t>?</w:t>
            </w:r>
            <w:proofErr w:type="gramEnd"/>
          </w:p>
          <w:p w:rsidR="004F75C6" w:rsidRPr="004F75C6" w:rsidRDefault="004F75C6" w:rsidP="000848EF">
            <w:pPr>
              <w:rPr>
                <w:b/>
              </w:rPr>
            </w:pPr>
          </w:p>
        </w:tc>
        <w:tc>
          <w:tcPr>
            <w:tcW w:w="2144" w:type="dxa"/>
          </w:tcPr>
          <w:p w:rsidR="004F75C6" w:rsidRDefault="004F75C6" w:rsidP="000848EF">
            <w:pPr>
              <w:rPr>
                <w:b/>
                <w:u w:val="single"/>
              </w:rPr>
            </w:pPr>
          </w:p>
          <w:p w:rsidR="004F75C6" w:rsidRPr="004F75C6" w:rsidRDefault="004F75C6" w:rsidP="000848EF">
            <w:pPr>
              <w:rPr>
                <w:b/>
              </w:rPr>
            </w:pPr>
            <w:r w:rsidRPr="004F75C6">
              <w:rPr>
                <w:b/>
              </w:rPr>
              <w:t xml:space="preserve">10 </w:t>
            </w:r>
            <w:proofErr w:type="spellStart"/>
            <w:r w:rsidRPr="004F75C6">
              <w:rPr>
                <w:b/>
              </w:rPr>
              <w:t>mins</w:t>
            </w:r>
            <w:proofErr w:type="spellEnd"/>
          </w:p>
          <w:p w:rsidR="004F75C6" w:rsidRPr="004F75C6" w:rsidRDefault="004F75C6" w:rsidP="000848EF">
            <w:pPr>
              <w:rPr>
                <w:b/>
              </w:rPr>
            </w:pPr>
          </w:p>
          <w:p w:rsidR="004F75C6" w:rsidRDefault="00FC2154" w:rsidP="000848EF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Ecrire</w:t>
            </w:r>
            <w:proofErr w:type="spellEnd"/>
            <w:r>
              <w:rPr>
                <w:b/>
              </w:rPr>
              <w:t xml:space="preserve"> les </w:t>
            </w:r>
            <w:proofErr w:type="spellStart"/>
            <w:r>
              <w:rPr>
                <w:b/>
              </w:rPr>
              <w:t>noms</w:t>
            </w:r>
            <w:proofErr w:type="spellEnd"/>
          </w:p>
          <w:p w:rsidR="004C6934" w:rsidRDefault="004C6934" w:rsidP="004C6934">
            <w:pPr>
              <w:pStyle w:val="Commentaire"/>
              <w:rPr>
                <w:highlight w:val="yellow"/>
              </w:rPr>
            </w:pPr>
          </w:p>
          <w:p w:rsidR="004C6934" w:rsidRDefault="004C6934" w:rsidP="00FC2154">
            <w:pPr>
              <w:pStyle w:val="Commentaire"/>
              <w:rPr>
                <w:b/>
                <w:u w:val="single"/>
              </w:rPr>
            </w:pPr>
          </w:p>
        </w:tc>
      </w:tr>
      <w:tr w:rsidR="004F75C6" w:rsidTr="004F75C6">
        <w:trPr>
          <w:trHeight w:val="348"/>
        </w:trPr>
        <w:tc>
          <w:tcPr>
            <w:tcW w:w="7171" w:type="dxa"/>
          </w:tcPr>
          <w:p w:rsidR="004F75C6" w:rsidRDefault="004F75C6" w:rsidP="004F75C6">
            <w:pPr>
              <w:rPr>
                <w:b/>
                <w:u w:val="single"/>
              </w:rPr>
            </w:pPr>
          </w:p>
          <w:p w:rsidR="004F75C6" w:rsidRPr="0048385D" w:rsidRDefault="00FC2154" w:rsidP="004F75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QUALITE DE VIE (CITOYENNE)</w:t>
            </w:r>
          </w:p>
          <w:p w:rsidR="003271CF" w:rsidRDefault="003271CF" w:rsidP="004F75C6">
            <w:pPr>
              <w:rPr>
                <w:b/>
              </w:rPr>
            </w:pPr>
          </w:p>
          <w:p w:rsidR="004F75C6" w:rsidRDefault="00FC2154" w:rsidP="004F75C6">
            <w:pPr>
              <w:rPr>
                <w:b/>
              </w:rPr>
            </w:pPr>
            <w:proofErr w:type="spellStart"/>
            <w:r>
              <w:rPr>
                <w:b/>
              </w:rPr>
              <w:t>D’après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qu’est-ce</w:t>
            </w:r>
            <w:proofErr w:type="spellEnd"/>
            <w:r>
              <w:rPr>
                <w:b/>
              </w:rPr>
              <w:t xml:space="preserve"> qui </w:t>
            </w:r>
            <w:proofErr w:type="spellStart"/>
            <w:r>
              <w:rPr>
                <w:b/>
              </w:rPr>
              <w:t>caractérise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bonne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qualité</w:t>
            </w:r>
            <w:proofErr w:type="spellEnd"/>
            <w:r>
              <w:rPr>
                <w:b/>
              </w:rPr>
              <w:t xml:space="preserve"> de </w:t>
            </w:r>
            <w:proofErr w:type="gramStart"/>
            <w:r>
              <w:rPr>
                <w:b/>
              </w:rPr>
              <w:t>vie ?</w:t>
            </w:r>
            <w:proofErr w:type="gramEnd"/>
          </w:p>
          <w:p w:rsidR="003271CF" w:rsidRPr="004F75C6" w:rsidRDefault="003271CF" w:rsidP="004F75C6">
            <w:pPr>
              <w:rPr>
                <w:b/>
              </w:rPr>
            </w:pPr>
          </w:p>
          <w:p w:rsidR="004F75C6" w:rsidRPr="003271CF" w:rsidRDefault="00FC2154" w:rsidP="004F75C6">
            <w:pPr>
              <w:pStyle w:val="Paragraphedeliste"/>
              <w:numPr>
                <w:ilvl w:val="0"/>
                <w:numId w:val="4"/>
              </w:numPr>
            </w:pPr>
            <w:proofErr w:type="spellStart"/>
            <w:r>
              <w:t>S’il</w:t>
            </w:r>
            <w:proofErr w:type="spellEnd"/>
            <w:r>
              <w:t xml:space="preserve"> y en a, </w:t>
            </w:r>
            <w:proofErr w:type="spellStart"/>
            <w:r>
              <w:t>quels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les obstacles pour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bonne</w:t>
            </w:r>
            <w:proofErr w:type="spellEnd"/>
            <w:r>
              <w:t xml:space="preserve"> </w:t>
            </w:r>
            <w:proofErr w:type="spellStart"/>
            <w:r>
              <w:t>qualité</w:t>
            </w:r>
            <w:proofErr w:type="spellEnd"/>
            <w:r>
              <w:t xml:space="preserve"> de vie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ville</w:t>
            </w:r>
            <w:proofErr w:type="spellEnd"/>
            <w:r>
              <w:t xml:space="preserve"> </w:t>
            </w:r>
            <w:r w:rsidR="004F75C6">
              <w:t>?</w:t>
            </w:r>
            <w:proofErr w:type="gramEnd"/>
            <w:r w:rsidR="004F75C6">
              <w:t xml:space="preserve"> </w:t>
            </w:r>
          </w:p>
          <w:p w:rsidR="003271CF" w:rsidRDefault="003271CF" w:rsidP="004F75C6">
            <w:pPr>
              <w:rPr>
                <w:b/>
              </w:rPr>
            </w:pPr>
          </w:p>
          <w:p w:rsidR="004F75C6" w:rsidRDefault="00FC2154" w:rsidP="004F75C6">
            <w:pPr>
              <w:rPr>
                <w:b/>
              </w:rPr>
            </w:pPr>
            <w:proofErr w:type="spellStart"/>
            <w:r>
              <w:rPr>
                <w:b/>
              </w:rPr>
              <w:t>Quelles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sont</w:t>
            </w:r>
            <w:proofErr w:type="spellEnd"/>
            <w:r>
              <w:rPr>
                <w:b/>
              </w:rPr>
              <w:t xml:space="preserve"> les forces et les </w:t>
            </w:r>
            <w:proofErr w:type="spellStart"/>
            <w:r>
              <w:rPr>
                <w:b/>
              </w:rPr>
              <w:t>faiblesses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ville</w:t>
            </w:r>
            <w:proofErr w:type="spellEnd"/>
            <w:r>
              <w:rPr>
                <w:b/>
              </w:rPr>
              <w:t xml:space="preserve"> par rapport </w:t>
            </w:r>
            <w:r w:rsidR="004F75C6" w:rsidRPr="004F75C6">
              <w:rPr>
                <w:b/>
              </w:rPr>
              <w:t>…</w:t>
            </w:r>
          </w:p>
          <w:p w:rsidR="003271CF" w:rsidRPr="004F75C6" w:rsidRDefault="003271CF" w:rsidP="004F75C6">
            <w:pPr>
              <w:rPr>
                <w:b/>
              </w:rPr>
            </w:pPr>
          </w:p>
          <w:p w:rsidR="004F75C6" w:rsidRDefault="00FC2154" w:rsidP="003271CF">
            <w:pPr>
              <w:pStyle w:val="Paragraphedeliste"/>
              <w:numPr>
                <w:ilvl w:val="0"/>
                <w:numId w:val="4"/>
              </w:numPr>
            </w:pPr>
            <w:r>
              <w:t>Au travail</w:t>
            </w:r>
          </w:p>
          <w:p w:rsidR="004F75C6" w:rsidRDefault="00FC2154" w:rsidP="003271CF">
            <w:pPr>
              <w:pStyle w:val="Paragraphedeliste"/>
              <w:numPr>
                <w:ilvl w:val="0"/>
                <w:numId w:val="4"/>
              </w:numPr>
            </w:pPr>
            <w:r>
              <w:t xml:space="preserve">Au </w:t>
            </w:r>
            <w:proofErr w:type="spellStart"/>
            <w:r>
              <w:t>logement</w:t>
            </w:r>
            <w:proofErr w:type="spellEnd"/>
          </w:p>
          <w:p w:rsidR="004F75C6" w:rsidRDefault="00FC2154" w:rsidP="003271CF">
            <w:pPr>
              <w:pStyle w:val="Paragraphedeliste"/>
              <w:numPr>
                <w:ilvl w:val="0"/>
                <w:numId w:val="4"/>
              </w:numPr>
            </w:pPr>
            <w:r>
              <w:t xml:space="preserve">A </w:t>
            </w:r>
            <w:proofErr w:type="spellStart"/>
            <w:r>
              <w:t>l’éducation</w:t>
            </w:r>
            <w:proofErr w:type="spellEnd"/>
          </w:p>
          <w:p w:rsidR="00FC2154" w:rsidRDefault="00FC2154" w:rsidP="003271CF">
            <w:pPr>
              <w:pStyle w:val="Paragraphedeliste"/>
              <w:numPr>
                <w:ilvl w:val="0"/>
                <w:numId w:val="4"/>
              </w:numPr>
            </w:pPr>
            <w:r>
              <w:t xml:space="preserve">A la </w:t>
            </w:r>
            <w:proofErr w:type="spellStart"/>
            <w:r>
              <w:t>mobilité</w:t>
            </w:r>
            <w:proofErr w:type="spellEnd"/>
          </w:p>
          <w:p w:rsidR="004F75C6" w:rsidRPr="004F75C6" w:rsidRDefault="004F75C6" w:rsidP="004F75C6">
            <w:pPr>
              <w:rPr>
                <w:b/>
                <w:u w:val="single"/>
              </w:rPr>
            </w:pPr>
          </w:p>
        </w:tc>
        <w:tc>
          <w:tcPr>
            <w:tcW w:w="2144" w:type="dxa"/>
          </w:tcPr>
          <w:p w:rsidR="004F75C6" w:rsidRDefault="004F75C6" w:rsidP="004F75C6">
            <w:pPr>
              <w:pStyle w:val="Commentaire"/>
              <w:rPr>
                <w:sz w:val="22"/>
                <w:szCs w:val="22"/>
                <w:highlight w:val="yellow"/>
              </w:rPr>
            </w:pPr>
          </w:p>
          <w:p w:rsidR="004F75C6" w:rsidRDefault="00FC2154" w:rsidP="004F75C6">
            <w:pPr>
              <w:pStyle w:val="Commentair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Flipchart ?</w:t>
            </w:r>
            <w:proofErr w:type="gramEnd"/>
          </w:p>
          <w:p w:rsidR="00FC2154" w:rsidRDefault="00FC2154" w:rsidP="004F75C6">
            <w:pPr>
              <w:pStyle w:val="Commentaire"/>
              <w:rPr>
                <w:sz w:val="22"/>
                <w:szCs w:val="22"/>
              </w:rPr>
            </w:pPr>
          </w:p>
          <w:p w:rsidR="00FC2154" w:rsidRDefault="00FC2154" w:rsidP="004F75C6">
            <w:pPr>
              <w:pStyle w:val="Commentaire"/>
              <w:rPr>
                <w:sz w:val="22"/>
                <w:szCs w:val="22"/>
              </w:rPr>
            </w:pPr>
          </w:p>
          <w:p w:rsidR="00FC2154" w:rsidRPr="004F75C6" w:rsidRDefault="00FC2154" w:rsidP="004F75C6">
            <w:pPr>
              <w:pStyle w:val="Commentair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Utiliser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cette</w:t>
            </w:r>
            <w:proofErr w:type="spellEnd"/>
            <w:r>
              <w:rPr>
                <w:sz w:val="22"/>
                <w:szCs w:val="22"/>
              </w:rPr>
              <w:t xml:space="preserve"> question en </w:t>
            </w:r>
            <w:proofErr w:type="spellStart"/>
            <w:r>
              <w:rPr>
                <w:sz w:val="22"/>
                <w:szCs w:val="22"/>
              </w:rPr>
              <w:t>brise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glace ?</w:t>
            </w:r>
            <w:proofErr w:type="gramEnd"/>
          </w:p>
          <w:p w:rsidR="004F75C6" w:rsidRDefault="004F75C6" w:rsidP="000848EF">
            <w:pPr>
              <w:rPr>
                <w:b/>
                <w:u w:val="single"/>
              </w:rPr>
            </w:pPr>
          </w:p>
        </w:tc>
      </w:tr>
      <w:tr w:rsidR="004F75C6" w:rsidTr="004F75C6">
        <w:trPr>
          <w:trHeight w:val="348"/>
        </w:trPr>
        <w:tc>
          <w:tcPr>
            <w:tcW w:w="7171" w:type="dxa"/>
          </w:tcPr>
          <w:p w:rsidR="003271CF" w:rsidRDefault="003271CF" w:rsidP="004F75C6">
            <w:pPr>
              <w:rPr>
                <w:b/>
                <w:u w:val="single"/>
              </w:rPr>
            </w:pPr>
          </w:p>
          <w:p w:rsidR="004F75C6" w:rsidRDefault="004F75C6" w:rsidP="004F75C6">
            <w:pPr>
              <w:rPr>
                <w:b/>
                <w:u w:val="single"/>
              </w:rPr>
            </w:pPr>
            <w:r w:rsidRPr="00850EE3">
              <w:rPr>
                <w:b/>
                <w:u w:val="single"/>
              </w:rPr>
              <w:t>DIFFICULT</w:t>
            </w:r>
            <w:r w:rsidR="00FC2154">
              <w:rPr>
                <w:b/>
                <w:u w:val="single"/>
              </w:rPr>
              <w:t>ES</w:t>
            </w:r>
          </w:p>
          <w:p w:rsidR="004F75C6" w:rsidRPr="00850EE3" w:rsidRDefault="004F75C6" w:rsidP="004F75C6">
            <w:pPr>
              <w:rPr>
                <w:b/>
                <w:u w:val="single"/>
              </w:rPr>
            </w:pPr>
          </w:p>
          <w:p w:rsidR="004F75C6" w:rsidRDefault="00FC2154" w:rsidP="004F75C6">
            <w:pPr>
              <w:rPr>
                <w:b/>
              </w:rPr>
            </w:pPr>
            <w:proofErr w:type="spellStart"/>
            <w:r>
              <w:rPr>
                <w:b/>
              </w:rPr>
              <w:t>S’il</w:t>
            </w:r>
            <w:proofErr w:type="spellEnd"/>
            <w:r>
              <w:rPr>
                <w:b/>
              </w:rPr>
              <w:t xml:space="preserve"> y en a, </w:t>
            </w:r>
            <w:proofErr w:type="spellStart"/>
            <w:r>
              <w:rPr>
                <w:b/>
              </w:rPr>
              <w:t>quelles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sont</w:t>
            </w:r>
            <w:proofErr w:type="spellEnd"/>
            <w:r>
              <w:rPr>
                <w:b/>
              </w:rPr>
              <w:t xml:space="preserve"> les </w:t>
            </w:r>
            <w:proofErr w:type="spellStart"/>
            <w:r>
              <w:rPr>
                <w:b/>
              </w:rPr>
              <w:t>difficultés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domaines</w:t>
            </w:r>
            <w:proofErr w:type="spellEnd"/>
            <w:r>
              <w:rPr>
                <w:b/>
              </w:rPr>
              <w:t xml:space="preserve"> </w:t>
            </w:r>
            <w:r w:rsidR="004F75C6" w:rsidRPr="004F75C6">
              <w:rPr>
                <w:b/>
              </w:rPr>
              <w:t>?</w:t>
            </w:r>
            <w:proofErr w:type="gramEnd"/>
          </w:p>
          <w:p w:rsidR="003271CF" w:rsidRPr="004F75C6" w:rsidRDefault="003271CF" w:rsidP="004F75C6">
            <w:pPr>
              <w:rPr>
                <w:b/>
              </w:rPr>
            </w:pPr>
          </w:p>
          <w:p w:rsidR="004F75C6" w:rsidRDefault="00FC2154" w:rsidP="003271CF">
            <w:pPr>
              <w:pStyle w:val="Paragraphedeliste"/>
              <w:numPr>
                <w:ilvl w:val="0"/>
                <w:numId w:val="5"/>
              </w:numPr>
              <w:ind w:left="731"/>
            </w:pPr>
            <w:proofErr w:type="gramStart"/>
            <w:r>
              <w:t xml:space="preserve">Travail </w:t>
            </w:r>
            <w:r w:rsidR="004F75C6">
              <w:t>?</w:t>
            </w:r>
            <w:proofErr w:type="gramEnd"/>
          </w:p>
          <w:p w:rsidR="004F75C6" w:rsidRDefault="00FC2154" w:rsidP="004F75C6">
            <w:pPr>
              <w:pStyle w:val="Paragraphedeliste"/>
              <w:numPr>
                <w:ilvl w:val="1"/>
                <w:numId w:val="1"/>
              </w:numPr>
            </w:pPr>
            <w:proofErr w:type="spellStart"/>
            <w:r>
              <w:t>Disponibilité</w:t>
            </w:r>
            <w:proofErr w:type="spellEnd"/>
          </w:p>
          <w:p w:rsidR="004F75C6" w:rsidRDefault="00C71C98" w:rsidP="004F75C6">
            <w:pPr>
              <w:pStyle w:val="Paragraphedeliste"/>
              <w:numPr>
                <w:ilvl w:val="1"/>
                <w:numId w:val="1"/>
              </w:numPr>
            </w:pPr>
            <w:proofErr w:type="spellStart"/>
            <w:r>
              <w:t>Salaires</w:t>
            </w:r>
            <w:proofErr w:type="spellEnd"/>
          </w:p>
          <w:p w:rsidR="004F75C6" w:rsidRDefault="00C71C98" w:rsidP="004F75C6">
            <w:pPr>
              <w:pStyle w:val="Paragraphedeliste"/>
              <w:numPr>
                <w:ilvl w:val="1"/>
                <w:numId w:val="1"/>
              </w:numPr>
            </w:pPr>
            <w:r>
              <w:t>Localisation</w:t>
            </w:r>
          </w:p>
          <w:p w:rsidR="004F75C6" w:rsidRDefault="00C71C98" w:rsidP="003271CF">
            <w:pPr>
              <w:pStyle w:val="Paragraphedeliste"/>
              <w:numPr>
                <w:ilvl w:val="0"/>
                <w:numId w:val="5"/>
              </w:numPr>
              <w:ind w:left="731"/>
            </w:pPr>
            <w:proofErr w:type="spellStart"/>
            <w:proofErr w:type="gramStart"/>
            <w:r>
              <w:t>Logement</w:t>
            </w:r>
            <w:proofErr w:type="spellEnd"/>
            <w:r>
              <w:t xml:space="preserve"> </w:t>
            </w:r>
            <w:r w:rsidR="004F75C6">
              <w:t>?</w:t>
            </w:r>
            <w:proofErr w:type="gramEnd"/>
          </w:p>
          <w:p w:rsidR="004F75C6" w:rsidRDefault="00C71C98" w:rsidP="004F75C6">
            <w:pPr>
              <w:pStyle w:val="Paragraphedeliste"/>
              <w:numPr>
                <w:ilvl w:val="1"/>
                <w:numId w:val="1"/>
              </w:numPr>
            </w:pPr>
            <w:proofErr w:type="spellStart"/>
            <w:r>
              <w:t>Disponibilité</w:t>
            </w:r>
            <w:proofErr w:type="spellEnd"/>
          </w:p>
          <w:p w:rsidR="004F75C6" w:rsidRDefault="00C71C98" w:rsidP="004F75C6">
            <w:pPr>
              <w:pStyle w:val="Paragraphedeliste"/>
              <w:numPr>
                <w:ilvl w:val="1"/>
                <w:numId w:val="1"/>
              </w:numPr>
            </w:pPr>
            <w:proofErr w:type="spellStart"/>
            <w:r>
              <w:t>Abordabilité</w:t>
            </w:r>
            <w:proofErr w:type="spellEnd"/>
          </w:p>
          <w:p w:rsidR="004F75C6" w:rsidRDefault="00C71C98" w:rsidP="004F75C6">
            <w:pPr>
              <w:pStyle w:val="Paragraphedeliste"/>
              <w:numPr>
                <w:ilvl w:val="1"/>
                <w:numId w:val="1"/>
              </w:numPr>
            </w:pPr>
            <w:proofErr w:type="spellStart"/>
            <w:r>
              <w:t>Autres</w:t>
            </w:r>
            <w:proofErr w:type="spellEnd"/>
          </w:p>
          <w:p w:rsidR="004F75C6" w:rsidRDefault="004F75C6" w:rsidP="003271CF">
            <w:pPr>
              <w:pStyle w:val="Paragraphedeliste"/>
              <w:numPr>
                <w:ilvl w:val="0"/>
                <w:numId w:val="5"/>
              </w:numPr>
              <w:ind w:left="731"/>
            </w:pPr>
            <w:r>
              <w:t xml:space="preserve">Education? </w:t>
            </w:r>
          </w:p>
          <w:p w:rsidR="004F75C6" w:rsidRDefault="004F75C6" w:rsidP="004F75C6">
            <w:pPr>
              <w:pStyle w:val="Paragraphedeliste"/>
              <w:numPr>
                <w:ilvl w:val="1"/>
                <w:numId w:val="1"/>
              </w:numPr>
            </w:pPr>
            <w:r>
              <w:t>Type</w:t>
            </w:r>
          </w:p>
          <w:p w:rsidR="004F75C6" w:rsidRDefault="004F75C6" w:rsidP="004F75C6">
            <w:pPr>
              <w:pStyle w:val="Paragraphedeliste"/>
              <w:numPr>
                <w:ilvl w:val="1"/>
                <w:numId w:val="1"/>
              </w:numPr>
            </w:pPr>
            <w:r>
              <w:t>Loca</w:t>
            </w:r>
            <w:r w:rsidR="00C71C98">
              <w:t>lisation</w:t>
            </w:r>
          </w:p>
          <w:p w:rsidR="004F75C6" w:rsidRDefault="004F75C6" w:rsidP="004F75C6">
            <w:pPr>
              <w:pStyle w:val="Paragraphedeliste"/>
              <w:numPr>
                <w:ilvl w:val="1"/>
                <w:numId w:val="1"/>
              </w:numPr>
            </w:pPr>
            <w:proofErr w:type="spellStart"/>
            <w:r>
              <w:t>A</w:t>
            </w:r>
            <w:r w:rsidR="00C71C98">
              <w:t>bordabilité</w:t>
            </w:r>
            <w:proofErr w:type="spellEnd"/>
          </w:p>
          <w:p w:rsidR="003271CF" w:rsidRDefault="003271CF" w:rsidP="004F75C6">
            <w:pPr>
              <w:rPr>
                <w:b/>
                <w:u w:val="single"/>
              </w:rPr>
            </w:pPr>
          </w:p>
          <w:p w:rsidR="004C6934" w:rsidRPr="0048385D" w:rsidRDefault="004C6934" w:rsidP="004F75C6">
            <w:pPr>
              <w:rPr>
                <w:b/>
                <w:u w:val="single"/>
              </w:rPr>
            </w:pPr>
          </w:p>
        </w:tc>
        <w:tc>
          <w:tcPr>
            <w:tcW w:w="2144" w:type="dxa"/>
          </w:tcPr>
          <w:p w:rsidR="003271CF" w:rsidRDefault="003271CF" w:rsidP="004F75C6">
            <w:pPr>
              <w:rPr>
                <w:highlight w:val="yellow"/>
              </w:rPr>
            </w:pPr>
            <w:bookmarkStart w:id="0" w:name="_Hlk513195145"/>
          </w:p>
          <w:bookmarkEnd w:id="0"/>
          <w:p w:rsidR="003F64EE" w:rsidRDefault="00707F43" w:rsidP="004F75C6">
            <w:proofErr w:type="spellStart"/>
            <w:r>
              <w:t>Utiliser</w:t>
            </w:r>
            <w:proofErr w:type="spellEnd"/>
            <w:r>
              <w:t xml:space="preserve"> un flipchart</w:t>
            </w:r>
            <w:bookmarkStart w:id="1" w:name="_GoBack"/>
            <w:bookmarkEnd w:id="1"/>
          </w:p>
          <w:p w:rsidR="004F75C6" w:rsidRPr="004F75C6" w:rsidRDefault="004F75C6" w:rsidP="004F75C6">
            <w:pPr>
              <w:pStyle w:val="Commentaire"/>
              <w:rPr>
                <w:sz w:val="22"/>
                <w:szCs w:val="22"/>
                <w:highlight w:val="yellow"/>
              </w:rPr>
            </w:pPr>
          </w:p>
        </w:tc>
      </w:tr>
      <w:tr w:rsidR="004F75C6" w:rsidTr="004F75C6">
        <w:trPr>
          <w:trHeight w:val="348"/>
        </w:trPr>
        <w:tc>
          <w:tcPr>
            <w:tcW w:w="7171" w:type="dxa"/>
          </w:tcPr>
          <w:p w:rsidR="004F75C6" w:rsidRPr="00850EE3" w:rsidRDefault="004F75C6" w:rsidP="004F75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SOCIAL CAPITAL. </w:t>
            </w:r>
          </w:p>
          <w:p w:rsidR="004F75C6" w:rsidRDefault="004F75C6" w:rsidP="004F75C6">
            <w:pPr>
              <w:rPr>
                <w:b/>
              </w:rPr>
            </w:pPr>
          </w:p>
          <w:p w:rsidR="004F75C6" w:rsidRDefault="00C71C98" w:rsidP="004F75C6">
            <w:pPr>
              <w:rPr>
                <w:b/>
              </w:rPr>
            </w:pPr>
            <w:r>
              <w:rPr>
                <w:b/>
              </w:rPr>
              <w:t xml:space="preserve">A qui </w:t>
            </w:r>
            <w:proofErr w:type="spellStart"/>
            <w:r>
              <w:rPr>
                <w:b/>
              </w:rPr>
              <w:t>demanderiez-vous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l’aide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lorsque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rencontrerez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difficultés</w:t>
            </w:r>
            <w:proofErr w:type="spellEnd"/>
            <w:r>
              <w:rPr>
                <w:b/>
              </w:rPr>
              <w:t xml:space="preserve"> </w:t>
            </w:r>
            <w:r w:rsidR="004F75C6" w:rsidRPr="004F75C6">
              <w:rPr>
                <w:b/>
              </w:rPr>
              <w:t>?</w:t>
            </w:r>
            <w:proofErr w:type="gramEnd"/>
            <w:r w:rsidR="004F75C6" w:rsidRPr="004F75C6">
              <w:rPr>
                <w:b/>
              </w:rPr>
              <w:t xml:space="preserve"> </w:t>
            </w:r>
          </w:p>
          <w:p w:rsidR="003271CF" w:rsidRPr="004F75C6" w:rsidRDefault="003271CF" w:rsidP="004F75C6">
            <w:pPr>
              <w:rPr>
                <w:b/>
              </w:rPr>
            </w:pPr>
          </w:p>
          <w:p w:rsidR="004F75C6" w:rsidRDefault="00C71C98" w:rsidP="003271CF">
            <w:pPr>
              <w:pStyle w:val="Paragraphedeliste"/>
              <w:numPr>
                <w:ilvl w:val="0"/>
                <w:numId w:val="5"/>
              </w:numPr>
              <w:ind w:left="731"/>
            </w:pPr>
            <w:proofErr w:type="spellStart"/>
            <w:r>
              <w:t>Famille</w:t>
            </w:r>
            <w:proofErr w:type="spellEnd"/>
            <w:r>
              <w:t xml:space="preserve"> / </w:t>
            </w:r>
            <w:proofErr w:type="gramStart"/>
            <w:r>
              <w:t xml:space="preserve">Amis </w:t>
            </w:r>
            <w:r w:rsidR="004F75C6">
              <w:t>?</w:t>
            </w:r>
            <w:proofErr w:type="gramEnd"/>
            <w:r w:rsidR="004F75C6">
              <w:t xml:space="preserve"> </w:t>
            </w:r>
          </w:p>
          <w:p w:rsidR="004F75C6" w:rsidRDefault="00C71C98" w:rsidP="003271CF">
            <w:pPr>
              <w:pStyle w:val="Paragraphedeliste"/>
              <w:numPr>
                <w:ilvl w:val="0"/>
                <w:numId w:val="5"/>
              </w:numPr>
              <w:ind w:left="731"/>
            </w:pPr>
            <w:r>
              <w:t xml:space="preserve">Institutions </w:t>
            </w:r>
            <w:proofErr w:type="spellStart"/>
            <w:proofErr w:type="gramStart"/>
            <w:r>
              <w:t>privées</w:t>
            </w:r>
            <w:proofErr w:type="spellEnd"/>
            <w:r>
              <w:t xml:space="preserve"> ?</w:t>
            </w:r>
            <w:proofErr w:type="gramEnd"/>
          </w:p>
          <w:p w:rsidR="004F75C6" w:rsidRDefault="00C71C98" w:rsidP="004F75C6">
            <w:pPr>
              <w:pStyle w:val="Paragraphedeliste"/>
              <w:numPr>
                <w:ilvl w:val="1"/>
                <w:numId w:val="1"/>
              </w:numPr>
            </w:pPr>
            <w:proofErr w:type="spellStart"/>
            <w:proofErr w:type="gramStart"/>
            <w:r>
              <w:t>Lesquelles</w:t>
            </w:r>
            <w:proofErr w:type="spellEnd"/>
            <w:r>
              <w:t xml:space="preserve"> </w:t>
            </w:r>
            <w:r w:rsidR="004F75C6">
              <w:t>?</w:t>
            </w:r>
            <w:proofErr w:type="gramEnd"/>
            <w:r w:rsidR="004F75C6">
              <w:t xml:space="preserve"> </w:t>
            </w:r>
          </w:p>
          <w:p w:rsidR="004F75C6" w:rsidRDefault="00C71C98" w:rsidP="004F75C6">
            <w:pPr>
              <w:pStyle w:val="Paragraphedeliste"/>
              <w:numPr>
                <w:ilvl w:val="1"/>
                <w:numId w:val="1"/>
              </w:numPr>
            </w:pPr>
            <w:proofErr w:type="spellStart"/>
            <w:r>
              <w:t>Avez-vous</w:t>
            </w:r>
            <w:proofErr w:type="spellEnd"/>
            <w:r>
              <w:t xml:space="preserve"> déjà </w:t>
            </w:r>
            <w:proofErr w:type="spellStart"/>
            <w:r>
              <w:t>eu</w:t>
            </w:r>
            <w:proofErr w:type="spellEnd"/>
            <w:r>
              <w:t xml:space="preserve"> affaire à </w:t>
            </w:r>
            <w:proofErr w:type="spellStart"/>
            <w:proofErr w:type="gramStart"/>
            <w:r>
              <w:t>elles</w:t>
            </w:r>
            <w:proofErr w:type="spellEnd"/>
            <w:r>
              <w:t xml:space="preserve"> </w:t>
            </w:r>
            <w:r w:rsidR="004F75C6">
              <w:t>?</w:t>
            </w:r>
            <w:proofErr w:type="gramEnd"/>
            <w:r w:rsidR="004F75C6">
              <w:t xml:space="preserve"> </w:t>
            </w:r>
          </w:p>
          <w:p w:rsidR="004F75C6" w:rsidRDefault="00C71C98" w:rsidP="004F75C6">
            <w:pPr>
              <w:pStyle w:val="Paragraphedeliste"/>
              <w:numPr>
                <w:ilvl w:val="1"/>
                <w:numId w:val="1"/>
              </w:numPr>
            </w:pPr>
            <w:proofErr w:type="spellStart"/>
            <w:proofErr w:type="gramStart"/>
            <w:r>
              <w:t>Pourquoi</w:t>
            </w:r>
            <w:proofErr w:type="spellEnd"/>
            <w:r>
              <w:t xml:space="preserve"> </w:t>
            </w:r>
            <w:r w:rsidR="004F75C6">
              <w:t>?</w:t>
            </w:r>
            <w:proofErr w:type="gramEnd"/>
          </w:p>
          <w:p w:rsidR="004F75C6" w:rsidRDefault="00C71C98" w:rsidP="003271CF">
            <w:pPr>
              <w:pStyle w:val="Paragraphedeliste"/>
              <w:numPr>
                <w:ilvl w:val="0"/>
                <w:numId w:val="5"/>
              </w:numPr>
              <w:ind w:left="731"/>
            </w:pPr>
            <w:r>
              <w:t xml:space="preserve">Institutions </w:t>
            </w:r>
            <w:proofErr w:type="spellStart"/>
            <w:proofErr w:type="gramStart"/>
            <w:r>
              <w:t>publiques</w:t>
            </w:r>
            <w:proofErr w:type="spellEnd"/>
            <w:r>
              <w:t xml:space="preserve"> ?</w:t>
            </w:r>
            <w:proofErr w:type="gramEnd"/>
          </w:p>
          <w:p w:rsidR="004F75C6" w:rsidRDefault="00C71C98" w:rsidP="00C71C98">
            <w:pPr>
              <w:pStyle w:val="Paragraphedeliste"/>
              <w:numPr>
                <w:ilvl w:val="1"/>
                <w:numId w:val="1"/>
              </w:numPr>
            </w:pPr>
            <w:proofErr w:type="spellStart"/>
            <w:proofErr w:type="gramStart"/>
            <w:r>
              <w:t>Lesquelles</w:t>
            </w:r>
            <w:proofErr w:type="spellEnd"/>
            <w:r>
              <w:t xml:space="preserve"> </w:t>
            </w:r>
            <w:r w:rsidR="004F75C6">
              <w:t>?</w:t>
            </w:r>
            <w:proofErr w:type="gramEnd"/>
            <w:r w:rsidR="004F75C6">
              <w:t xml:space="preserve"> </w:t>
            </w:r>
          </w:p>
          <w:p w:rsidR="00C71C98" w:rsidRDefault="00C71C98" w:rsidP="00C71C98">
            <w:pPr>
              <w:pStyle w:val="Paragraphedeliste"/>
              <w:numPr>
                <w:ilvl w:val="1"/>
                <w:numId w:val="1"/>
              </w:numPr>
            </w:pPr>
            <w:proofErr w:type="spellStart"/>
            <w:r>
              <w:t>Avez-vous</w:t>
            </w:r>
            <w:proofErr w:type="spellEnd"/>
            <w:r>
              <w:t xml:space="preserve"> déjà </w:t>
            </w:r>
            <w:proofErr w:type="spellStart"/>
            <w:r>
              <w:t>eu</w:t>
            </w:r>
            <w:proofErr w:type="spellEnd"/>
            <w:r>
              <w:t xml:space="preserve"> affaire à </w:t>
            </w:r>
            <w:proofErr w:type="spellStart"/>
            <w:proofErr w:type="gramStart"/>
            <w:r>
              <w:t>elles</w:t>
            </w:r>
            <w:proofErr w:type="spellEnd"/>
            <w:r>
              <w:t xml:space="preserve"> ?</w:t>
            </w:r>
            <w:proofErr w:type="gramEnd"/>
          </w:p>
          <w:p w:rsidR="00C71C98" w:rsidRDefault="00C71C98" w:rsidP="00C71C98">
            <w:pPr>
              <w:pStyle w:val="Paragraphedeliste"/>
              <w:numPr>
                <w:ilvl w:val="1"/>
                <w:numId w:val="1"/>
              </w:numPr>
            </w:pPr>
            <w:proofErr w:type="spellStart"/>
            <w:proofErr w:type="gramStart"/>
            <w:r>
              <w:t>Pourquoi</w:t>
            </w:r>
            <w:proofErr w:type="spellEnd"/>
            <w:r>
              <w:t xml:space="preserve"> ?</w:t>
            </w:r>
            <w:proofErr w:type="gramEnd"/>
          </w:p>
          <w:p w:rsidR="003271CF" w:rsidRDefault="003271CF" w:rsidP="004F75C6">
            <w:pPr>
              <w:rPr>
                <w:b/>
              </w:rPr>
            </w:pPr>
          </w:p>
          <w:p w:rsidR="004F75C6" w:rsidRDefault="00C71C98" w:rsidP="004F75C6">
            <w:pPr>
              <w:rPr>
                <w:b/>
              </w:rPr>
            </w:pPr>
            <w:proofErr w:type="spellStart"/>
            <w:r>
              <w:rPr>
                <w:b/>
              </w:rPr>
              <w:t>Imaginez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êtes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étranger</w:t>
            </w:r>
            <w:proofErr w:type="spellEnd"/>
            <w:r>
              <w:rPr>
                <w:b/>
              </w:rPr>
              <w:t xml:space="preserve"> qui </w:t>
            </w:r>
            <w:proofErr w:type="spellStart"/>
            <w:r>
              <w:rPr>
                <w:b/>
              </w:rPr>
              <w:t>veut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venir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cette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ville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quels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endroits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devez-vous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absolument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visiter</w:t>
            </w:r>
            <w:proofErr w:type="spellEnd"/>
            <w:r>
              <w:rPr>
                <w:b/>
              </w:rPr>
              <w:t xml:space="preserve"> pour </w:t>
            </w:r>
            <w:proofErr w:type="spellStart"/>
            <w:r>
              <w:rPr>
                <w:b/>
              </w:rPr>
              <w:t>vous</w:t>
            </w:r>
            <w:proofErr w:type="spellEnd"/>
            <w:r>
              <w:rPr>
                <w:b/>
              </w:rPr>
              <w:t xml:space="preserve"> aider avec </w:t>
            </w:r>
            <w:proofErr w:type="spellStart"/>
            <w:r>
              <w:rPr>
                <w:b/>
              </w:rPr>
              <w:t>votre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emmenagement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administratif</w:t>
            </w:r>
            <w:proofErr w:type="spellEnd"/>
            <w:r>
              <w:rPr>
                <w:b/>
              </w:rPr>
              <w:t>, ...)</w:t>
            </w:r>
          </w:p>
          <w:p w:rsidR="003271CF" w:rsidRDefault="003271CF" w:rsidP="004F75C6">
            <w:pPr>
              <w:rPr>
                <w:b/>
              </w:rPr>
            </w:pPr>
          </w:p>
          <w:p w:rsidR="003271CF" w:rsidRPr="004F75C6" w:rsidRDefault="003271CF" w:rsidP="004F75C6">
            <w:pPr>
              <w:rPr>
                <w:b/>
              </w:rPr>
            </w:pPr>
            <w:r>
              <w:rPr>
                <w:b/>
              </w:rPr>
              <w:t xml:space="preserve">…. </w:t>
            </w:r>
          </w:p>
          <w:p w:rsidR="004F75C6" w:rsidRDefault="004F75C6" w:rsidP="004F75C6">
            <w:pPr>
              <w:rPr>
                <w:b/>
                <w:u w:val="single"/>
              </w:rPr>
            </w:pPr>
          </w:p>
          <w:p w:rsidR="004F75C6" w:rsidRPr="00850EE3" w:rsidRDefault="004F75C6" w:rsidP="004F75C6">
            <w:pPr>
              <w:rPr>
                <w:b/>
                <w:u w:val="single"/>
              </w:rPr>
            </w:pPr>
          </w:p>
        </w:tc>
        <w:tc>
          <w:tcPr>
            <w:tcW w:w="2144" w:type="dxa"/>
          </w:tcPr>
          <w:p w:rsidR="004F75C6" w:rsidRDefault="00707F43" w:rsidP="004F75C6">
            <w:r>
              <w:t xml:space="preserve">A </w:t>
            </w:r>
            <w:proofErr w:type="spellStart"/>
            <w:r>
              <w:t>discuter</w:t>
            </w:r>
            <w:proofErr w:type="spellEnd"/>
            <w:r>
              <w:t xml:space="preserve">. Carte de la </w:t>
            </w:r>
            <w:proofErr w:type="spellStart"/>
            <w:proofErr w:type="gramStart"/>
            <w:r>
              <w:t>ville</w:t>
            </w:r>
            <w:proofErr w:type="spellEnd"/>
            <w:r>
              <w:t xml:space="preserve"> ?</w:t>
            </w:r>
            <w:proofErr w:type="gramEnd"/>
          </w:p>
          <w:p w:rsidR="004F75C6" w:rsidRDefault="004F75C6" w:rsidP="004F75C6">
            <w:pPr>
              <w:rPr>
                <w:highlight w:val="yellow"/>
              </w:rPr>
            </w:pPr>
          </w:p>
        </w:tc>
      </w:tr>
      <w:tr w:rsidR="004F75C6" w:rsidTr="004F75C6">
        <w:trPr>
          <w:trHeight w:val="348"/>
        </w:trPr>
        <w:tc>
          <w:tcPr>
            <w:tcW w:w="7171" w:type="dxa"/>
          </w:tcPr>
          <w:p w:rsidR="004F75C6" w:rsidRPr="00850EE3" w:rsidRDefault="00C71C98" w:rsidP="004F75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MOBILITE TRANSFRONTALIERE</w:t>
            </w:r>
            <w:r w:rsidR="004F75C6">
              <w:rPr>
                <w:b/>
                <w:u w:val="single"/>
              </w:rPr>
              <w:t xml:space="preserve">. </w:t>
            </w:r>
          </w:p>
          <w:p w:rsidR="004F75C6" w:rsidRDefault="004F75C6" w:rsidP="004F75C6"/>
          <w:p w:rsidR="004C6934" w:rsidRDefault="00C71C98" w:rsidP="004C6934">
            <w:pPr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Quelle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est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votre</w:t>
            </w:r>
            <w:proofErr w:type="spellEnd"/>
            <w:r>
              <w:rPr>
                <w:b/>
                <w:highlight w:val="yellow"/>
              </w:rPr>
              <w:t xml:space="preserve"> impression de la France / </w:t>
            </w:r>
            <w:proofErr w:type="spellStart"/>
            <w:r>
              <w:rPr>
                <w:b/>
                <w:highlight w:val="yellow"/>
              </w:rPr>
              <w:t>Wallonie</w:t>
            </w:r>
            <w:proofErr w:type="spellEnd"/>
            <w:r>
              <w:rPr>
                <w:b/>
                <w:highlight w:val="yellow"/>
              </w:rPr>
              <w:t xml:space="preserve"> / </w:t>
            </w:r>
            <w:proofErr w:type="spellStart"/>
            <w:proofErr w:type="gramStart"/>
            <w:r>
              <w:rPr>
                <w:b/>
                <w:highlight w:val="yellow"/>
              </w:rPr>
              <w:t>Flandre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r w:rsidR="004C6934" w:rsidRPr="004C6934">
              <w:rPr>
                <w:b/>
                <w:highlight w:val="yellow"/>
              </w:rPr>
              <w:t>?</w:t>
            </w:r>
            <w:proofErr w:type="gramEnd"/>
          </w:p>
          <w:p w:rsidR="004C6934" w:rsidRDefault="004C6934" w:rsidP="004F75C6">
            <w:pPr>
              <w:rPr>
                <w:b/>
              </w:rPr>
            </w:pPr>
          </w:p>
          <w:p w:rsidR="004C6934" w:rsidRDefault="004C6934" w:rsidP="004F75C6">
            <w:pPr>
              <w:rPr>
                <w:b/>
              </w:rPr>
            </w:pPr>
          </w:p>
          <w:p w:rsidR="004F75C6" w:rsidRDefault="00C71C98" w:rsidP="004F75C6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quelle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fréquence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allez-vous</w:t>
            </w:r>
            <w:proofErr w:type="spellEnd"/>
            <w:r>
              <w:rPr>
                <w:b/>
              </w:rPr>
              <w:t xml:space="preserve"> en France / </w:t>
            </w:r>
            <w:proofErr w:type="spellStart"/>
            <w:r>
              <w:rPr>
                <w:b/>
              </w:rPr>
              <w:t>Wallonie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proofErr w:type="gramStart"/>
            <w:r>
              <w:rPr>
                <w:b/>
              </w:rPr>
              <w:t>Flandre</w:t>
            </w:r>
            <w:proofErr w:type="spellEnd"/>
            <w:r>
              <w:rPr>
                <w:b/>
              </w:rPr>
              <w:t xml:space="preserve"> </w:t>
            </w:r>
            <w:r w:rsidR="004F75C6" w:rsidRPr="003271CF">
              <w:rPr>
                <w:b/>
              </w:rPr>
              <w:t>?</w:t>
            </w:r>
            <w:proofErr w:type="gramEnd"/>
          </w:p>
          <w:p w:rsidR="003271CF" w:rsidRPr="003271CF" w:rsidRDefault="003271CF" w:rsidP="004F75C6">
            <w:pPr>
              <w:rPr>
                <w:b/>
              </w:rPr>
            </w:pPr>
          </w:p>
          <w:p w:rsidR="004F75C6" w:rsidRDefault="00C71C98" w:rsidP="003271CF">
            <w:pPr>
              <w:pStyle w:val="Paragraphedeliste"/>
              <w:numPr>
                <w:ilvl w:val="0"/>
                <w:numId w:val="5"/>
              </w:numPr>
              <w:ind w:left="731"/>
            </w:pPr>
            <w:r>
              <w:t xml:space="preserve">Si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n’y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</w:t>
            </w:r>
            <w:proofErr w:type="spellStart"/>
            <w:r>
              <w:t>jamais</w:t>
            </w:r>
            <w:proofErr w:type="spellEnd"/>
            <w:r>
              <w:t xml:space="preserve"> </w:t>
            </w:r>
            <w:proofErr w:type="spellStart"/>
            <w:r>
              <w:t>allé</w:t>
            </w:r>
            <w:proofErr w:type="spellEnd"/>
            <w:r>
              <w:t xml:space="preserve">, </w:t>
            </w:r>
            <w:proofErr w:type="spellStart"/>
            <w:r>
              <w:t>pourquoi</w:t>
            </w:r>
            <w:proofErr w:type="spellEnd"/>
            <w:r>
              <w:t xml:space="preserve"> </w:t>
            </w:r>
            <w:proofErr w:type="gramStart"/>
            <w:r>
              <w:t>pas ?</w:t>
            </w:r>
            <w:proofErr w:type="gramEnd"/>
            <w:r>
              <w:t xml:space="preserve"> Y </w:t>
            </w:r>
            <w:proofErr w:type="spellStart"/>
            <w:r>
              <w:t>irez-vous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</w:t>
            </w:r>
            <w:proofErr w:type="gramStart"/>
            <w:r>
              <w:t xml:space="preserve">future </w:t>
            </w:r>
            <w:r w:rsidR="004F75C6">
              <w:t>?</w:t>
            </w:r>
            <w:proofErr w:type="gramEnd"/>
          </w:p>
          <w:p w:rsidR="004F75C6" w:rsidRDefault="00C71C98" w:rsidP="003271CF">
            <w:pPr>
              <w:pStyle w:val="Paragraphedeliste"/>
              <w:numPr>
                <w:ilvl w:val="0"/>
                <w:numId w:val="5"/>
              </w:numPr>
              <w:ind w:left="731"/>
            </w:pPr>
            <w:proofErr w:type="spellStart"/>
            <w:r>
              <w:t>Pourquoi</w:t>
            </w:r>
            <w:proofErr w:type="spellEnd"/>
            <w:r>
              <w:t xml:space="preserve"> y </w:t>
            </w:r>
            <w:proofErr w:type="spellStart"/>
            <w:r>
              <w:t>allez-vous</w:t>
            </w:r>
            <w:proofErr w:type="spellEnd"/>
            <w:r>
              <w:t xml:space="preserve"> pour </w:t>
            </w:r>
            <w:proofErr w:type="spellStart"/>
            <w:r>
              <w:t>ces</w:t>
            </w:r>
            <w:proofErr w:type="spellEnd"/>
            <w:r>
              <w:t xml:space="preserve"> </w:t>
            </w:r>
            <w:proofErr w:type="gramStart"/>
            <w:r>
              <w:t xml:space="preserve">occasions </w:t>
            </w:r>
            <w:r w:rsidR="004F75C6">
              <w:t>?</w:t>
            </w:r>
            <w:proofErr w:type="gramEnd"/>
          </w:p>
          <w:p w:rsidR="004F75C6" w:rsidRDefault="00707F43" w:rsidP="003271CF">
            <w:pPr>
              <w:pStyle w:val="Paragraphedeliste"/>
              <w:numPr>
                <w:ilvl w:val="0"/>
                <w:numId w:val="5"/>
              </w:numPr>
              <w:ind w:left="731"/>
            </w:pPr>
            <w:r>
              <w:t xml:space="preserve">Par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moyen</w:t>
            </w:r>
            <w:proofErr w:type="spellEnd"/>
            <w:r>
              <w:t xml:space="preserve"> de transport y </w:t>
            </w:r>
            <w:proofErr w:type="spellStart"/>
            <w:r>
              <w:t>allez-</w:t>
            </w:r>
            <w:proofErr w:type="gramStart"/>
            <w:r>
              <w:t>vous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gramStart"/>
            <w:r>
              <w:t xml:space="preserve">facile </w:t>
            </w:r>
            <w:r w:rsidR="004F75C6">
              <w:t>?</w:t>
            </w:r>
            <w:proofErr w:type="gramEnd"/>
            <w:r w:rsidR="004F75C6">
              <w:t xml:space="preserve"> </w:t>
            </w:r>
          </w:p>
          <w:p w:rsidR="004F75C6" w:rsidRDefault="004F75C6" w:rsidP="004F75C6"/>
          <w:p w:rsidR="004F75C6" w:rsidRDefault="00707F43" w:rsidP="004F75C6">
            <w:pPr>
              <w:rPr>
                <w:b/>
              </w:rPr>
            </w:pPr>
            <w:proofErr w:type="spellStart"/>
            <w:r>
              <w:rPr>
                <w:b/>
              </w:rPr>
              <w:t>Avez-vous</w:t>
            </w:r>
            <w:proofErr w:type="spellEnd"/>
            <w:r>
              <w:rPr>
                <w:b/>
              </w:rPr>
              <w:t xml:space="preserve"> déjà </w:t>
            </w:r>
            <w:proofErr w:type="spellStart"/>
            <w:r>
              <w:rPr>
                <w:b/>
              </w:rPr>
              <w:t>pensé</w:t>
            </w:r>
            <w:proofErr w:type="spellEnd"/>
            <w:r>
              <w:rPr>
                <w:b/>
              </w:rPr>
              <w:t xml:space="preserve"> à </w:t>
            </w:r>
            <w:proofErr w:type="spellStart"/>
            <w:r>
              <w:rPr>
                <w:b/>
              </w:rPr>
              <w:t>déménager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travailler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étudier</w:t>
            </w:r>
            <w:proofErr w:type="spellEnd"/>
            <w:r>
              <w:rPr>
                <w:b/>
              </w:rPr>
              <w:t xml:space="preserve"> en France / </w:t>
            </w:r>
            <w:proofErr w:type="spellStart"/>
            <w:r>
              <w:rPr>
                <w:b/>
              </w:rPr>
              <w:t>Wallonie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proofErr w:type="gramStart"/>
            <w:r>
              <w:rPr>
                <w:b/>
              </w:rPr>
              <w:t>Flandre</w:t>
            </w:r>
            <w:proofErr w:type="spellEnd"/>
            <w:r>
              <w:rPr>
                <w:b/>
              </w:rPr>
              <w:t xml:space="preserve"> </w:t>
            </w:r>
            <w:r w:rsidR="004F75C6" w:rsidRPr="003271CF">
              <w:rPr>
                <w:b/>
              </w:rPr>
              <w:t>?</w:t>
            </w:r>
            <w:proofErr w:type="gramEnd"/>
            <w:r w:rsidR="004F75C6" w:rsidRPr="003271CF">
              <w:rPr>
                <w:b/>
              </w:rPr>
              <w:t xml:space="preserve">  </w:t>
            </w:r>
          </w:p>
          <w:p w:rsidR="003271CF" w:rsidRPr="003271CF" w:rsidRDefault="003271CF" w:rsidP="004F75C6">
            <w:pPr>
              <w:rPr>
                <w:b/>
              </w:rPr>
            </w:pPr>
          </w:p>
          <w:p w:rsidR="004F75C6" w:rsidRDefault="00707F43" w:rsidP="003271CF">
            <w:pPr>
              <w:pStyle w:val="Paragraphedeliste"/>
              <w:numPr>
                <w:ilvl w:val="0"/>
                <w:numId w:val="4"/>
              </w:numPr>
            </w:pPr>
            <w:r>
              <w:t xml:space="preserve">Comment </w:t>
            </w:r>
            <w:proofErr w:type="spellStart"/>
            <w:r>
              <w:t>comptez-vous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y </w:t>
            </w:r>
            <w:proofErr w:type="spellStart"/>
            <w:proofErr w:type="gramStart"/>
            <w:r>
              <w:t>prendre</w:t>
            </w:r>
            <w:proofErr w:type="spellEnd"/>
            <w:r>
              <w:t xml:space="preserve"> </w:t>
            </w:r>
            <w:r w:rsidR="004F75C6">
              <w:t>?</w:t>
            </w:r>
            <w:proofErr w:type="gramEnd"/>
            <w:r w:rsidR="004F75C6">
              <w:t xml:space="preserve"> </w:t>
            </w:r>
          </w:p>
          <w:p w:rsidR="004F75C6" w:rsidRDefault="004F75C6" w:rsidP="004F75C6">
            <w:pPr>
              <w:rPr>
                <w:b/>
                <w:u w:val="single"/>
              </w:rPr>
            </w:pPr>
          </w:p>
        </w:tc>
        <w:tc>
          <w:tcPr>
            <w:tcW w:w="2144" w:type="dxa"/>
          </w:tcPr>
          <w:p w:rsidR="004F75C6" w:rsidRDefault="004F75C6" w:rsidP="004F75C6">
            <w:pPr>
              <w:rPr>
                <w:highlight w:val="yellow"/>
              </w:rPr>
            </w:pPr>
          </w:p>
          <w:p w:rsidR="004C6934" w:rsidRDefault="00707F43" w:rsidP="004F75C6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Utiliser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une</w:t>
            </w:r>
            <w:proofErr w:type="spellEnd"/>
            <w:r>
              <w:rPr>
                <w:highlight w:val="yellow"/>
              </w:rPr>
              <w:t xml:space="preserve"> carte de la </w:t>
            </w:r>
            <w:proofErr w:type="spellStart"/>
            <w:proofErr w:type="gramStart"/>
            <w:r>
              <w:rPr>
                <w:highlight w:val="yellow"/>
              </w:rPr>
              <w:t>région</w:t>
            </w:r>
            <w:proofErr w:type="spellEnd"/>
            <w:r>
              <w:rPr>
                <w:highlight w:val="yellow"/>
              </w:rPr>
              <w:t xml:space="preserve"> ?</w:t>
            </w:r>
            <w:proofErr w:type="gramEnd"/>
          </w:p>
        </w:tc>
      </w:tr>
    </w:tbl>
    <w:p w:rsidR="004F75C6" w:rsidRDefault="004F75C6" w:rsidP="00850EE3">
      <w:pPr>
        <w:rPr>
          <w:b/>
          <w:u w:val="single"/>
        </w:rPr>
      </w:pPr>
    </w:p>
    <w:p w:rsidR="004F75C6" w:rsidRDefault="004F75C6" w:rsidP="004F75C6">
      <w:pPr>
        <w:pStyle w:val="Paragraphedeliste"/>
      </w:pPr>
    </w:p>
    <w:p w:rsidR="004F75C6" w:rsidRDefault="004F75C6" w:rsidP="000848EF">
      <w:pPr>
        <w:rPr>
          <w:b/>
          <w:u w:val="single"/>
        </w:rPr>
      </w:pPr>
    </w:p>
    <w:p w:rsidR="000848EF" w:rsidRDefault="000848EF" w:rsidP="000848EF"/>
    <w:p w:rsidR="004F75C6" w:rsidRDefault="004F75C6"/>
    <w:sectPr w:rsidR="004F75C6" w:rsidSect="00E3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AA1"/>
    <w:multiLevelType w:val="hybridMultilevel"/>
    <w:tmpl w:val="E41229A0"/>
    <w:lvl w:ilvl="0" w:tplc="1E62F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5A5E"/>
    <w:multiLevelType w:val="hybridMultilevel"/>
    <w:tmpl w:val="03C03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893496"/>
    <w:multiLevelType w:val="hybridMultilevel"/>
    <w:tmpl w:val="D71A8B1C"/>
    <w:lvl w:ilvl="0" w:tplc="1E62F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81CBD"/>
    <w:multiLevelType w:val="hybridMultilevel"/>
    <w:tmpl w:val="7AD6F682"/>
    <w:lvl w:ilvl="0" w:tplc="F14ECC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CF14BE"/>
    <w:multiLevelType w:val="hybridMultilevel"/>
    <w:tmpl w:val="E0AE2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06BE"/>
    <w:multiLevelType w:val="hybridMultilevel"/>
    <w:tmpl w:val="AC9E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B2A69"/>
    <w:multiLevelType w:val="hybridMultilevel"/>
    <w:tmpl w:val="644E8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60C57"/>
    <w:multiLevelType w:val="hybridMultilevel"/>
    <w:tmpl w:val="486A7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4C83"/>
    <w:rsid w:val="00000A9F"/>
    <w:rsid w:val="0000156B"/>
    <w:rsid w:val="00001B01"/>
    <w:rsid w:val="00001B0B"/>
    <w:rsid w:val="00002295"/>
    <w:rsid w:val="00002342"/>
    <w:rsid w:val="00002A3D"/>
    <w:rsid w:val="0000341D"/>
    <w:rsid w:val="00004D8E"/>
    <w:rsid w:val="00005FF7"/>
    <w:rsid w:val="00007CDE"/>
    <w:rsid w:val="00010154"/>
    <w:rsid w:val="00011777"/>
    <w:rsid w:val="00011DF8"/>
    <w:rsid w:val="00012AB8"/>
    <w:rsid w:val="00012C4E"/>
    <w:rsid w:val="00012DA8"/>
    <w:rsid w:val="0001439F"/>
    <w:rsid w:val="00014600"/>
    <w:rsid w:val="00014607"/>
    <w:rsid w:val="00014ADB"/>
    <w:rsid w:val="00015E73"/>
    <w:rsid w:val="000166AA"/>
    <w:rsid w:val="000168AF"/>
    <w:rsid w:val="0001780C"/>
    <w:rsid w:val="000204B1"/>
    <w:rsid w:val="0002181A"/>
    <w:rsid w:val="000226FF"/>
    <w:rsid w:val="00022ECC"/>
    <w:rsid w:val="000233D9"/>
    <w:rsid w:val="0002364B"/>
    <w:rsid w:val="00023FB5"/>
    <w:rsid w:val="000240A2"/>
    <w:rsid w:val="00024A32"/>
    <w:rsid w:val="00024C57"/>
    <w:rsid w:val="000252D0"/>
    <w:rsid w:val="0002607F"/>
    <w:rsid w:val="00026212"/>
    <w:rsid w:val="00027098"/>
    <w:rsid w:val="000270C6"/>
    <w:rsid w:val="00027F7D"/>
    <w:rsid w:val="000300F7"/>
    <w:rsid w:val="000303CE"/>
    <w:rsid w:val="0003052F"/>
    <w:rsid w:val="00030683"/>
    <w:rsid w:val="00030E4A"/>
    <w:rsid w:val="00033326"/>
    <w:rsid w:val="0003355C"/>
    <w:rsid w:val="00033D08"/>
    <w:rsid w:val="0003460A"/>
    <w:rsid w:val="00034930"/>
    <w:rsid w:val="00034F13"/>
    <w:rsid w:val="00034FA8"/>
    <w:rsid w:val="000357D1"/>
    <w:rsid w:val="00035D16"/>
    <w:rsid w:val="000375CE"/>
    <w:rsid w:val="000406B1"/>
    <w:rsid w:val="0004121A"/>
    <w:rsid w:val="00041B99"/>
    <w:rsid w:val="00042EB4"/>
    <w:rsid w:val="00042ECA"/>
    <w:rsid w:val="00043756"/>
    <w:rsid w:val="000441FE"/>
    <w:rsid w:val="00044E49"/>
    <w:rsid w:val="000462E1"/>
    <w:rsid w:val="0005076A"/>
    <w:rsid w:val="00050F9B"/>
    <w:rsid w:val="0005112D"/>
    <w:rsid w:val="000514EF"/>
    <w:rsid w:val="000520B3"/>
    <w:rsid w:val="00055095"/>
    <w:rsid w:val="00055160"/>
    <w:rsid w:val="00055BAF"/>
    <w:rsid w:val="00055D3B"/>
    <w:rsid w:val="00055FDA"/>
    <w:rsid w:val="00056B21"/>
    <w:rsid w:val="00056C12"/>
    <w:rsid w:val="00060DAB"/>
    <w:rsid w:val="00062194"/>
    <w:rsid w:val="0006328B"/>
    <w:rsid w:val="00063359"/>
    <w:rsid w:val="00064B21"/>
    <w:rsid w:val="0006563E"/>
    <w:rsid w:val="00066686"/>
    <w:rsid w:val="000674A1"/>
    <w:rsid w:val="00067712"/>
    <w:rsid w:val="00070728"/>
    <w:rsid w:val="00070AC1"/>
    <w:rsid w:val="000711A3"/>
    <w:rsid w:val="00071953"/>
    <w:rsid w:val="0007233D"/>
    <w:rsid w:val="00072AF7"/>
    <w:rsid w:val="00072E2F"/>
    <w:rsid w:val="00073E14"/>
    <w:rsid w:val="00073F0D"/>
    <w:rsid w:val="000742B7"/>
    <w:rsid w:val="00074A26"/>
    <w:rsid w:val="00075FE0"/>
    <w:rsid w:val="00077B79"/>
    <w:rsid w:val="00077D63"/>
    <w:rsid w:val="00077DB5"/>
    <w:rsid w:val="00080275"/>
    <w:rsid w:val="000806B5"/>
    <w:rsid w:val="00081A5A"/>
    <w:rsid w:val="0008238E"/>
    <w:rsid w:val="00082C2E"/>
    <w:rsid w:val="000832AB"/>
    <w:rsid w:val="00083ADB"/>
    <w:rsid w:val="00083C7A"/>
    <w:rsid w:val="000848EF"/>
    <w:rsid w:val="000850D3"/>
    <w:rsid w:val="00085703"/>
    <w:rsid w:val="0008574C"/>
    <w:rsid w:val="0008582A"/>
    <w:rsid w:val="00085C25"/>
    <w:rsid w:val="00085EC9"/>
    <w:rsid w:val="000867D9"/>
    <w:rsid w:val="0008773A"/>
    <w:rsid w:val="000902CE"/>
    <w:rsid w:val="0009084D"/>
    <w:rsid w:val="00090B14"/>
    <w:rsid w:val="00090DA8"/>
    <w:rsid w:val="00091F90"/>
    <w:rsid w:val="00092067"/>
    <w:rsid w:val="0009378B"/>
    <w:rsid w:val="0009462D"/>
    <w:rsid w:val="0009467A"/>
    <w:rsid w:val="000951A8"/>
    <w:rsid w:val="0009570D"/>
    <w:rsid w:val="000958EA"/>
    <w:rsid w:val="00095C68"/>
    <w:rsid w:val="00095EAB"/>
    <w:rsid w:val="00096CF0"/>
    <w:rsid w:val="00096F58"/>
    <w:rsid w:val="0009703D"/>
    <w:rsid w:val="00097603"/>
    <w:rsid w:val="000976A7"/>
    <w:rsid w:val="000A13A4"/>
    <w:rsid w:val="000A1447"/>
    <w:rsid w:val="000A1DAE"/>
    <w:rsid w:val="000A2630"/>
    <w:rsid w:val="000A44DB"/>
    <w:rsid w:val="000A67ED"/>
    <w:rsid w:val="000A7279"/>
    <w:rsid w:val="000A76C2"/>
    <w:rsid w:val="000B0ED9"/>
    <w:rsid w:val="000B1409"/>
    <w:rsid w:val="000B2B57"/>
    <w:rsid w:val="000B3599"/>
    <w:rsid w:val="000B369B"/>
    <w:rsid w:val="000B4E1D"/>
    <w:rsid w:val="000B5CC6"/>
    <w:rsid w:val="000B645D"/>
    <w:rsid w:val="000B6544"/>
    <w:rsid w:val="000B6712"/>
    <w:rsid w:val="000B6D2B"/>
    <w:rsid w:val="000B74CB"/>
    <w:rsid w:val="000B7ED8"/>
    <w:rsid w:val="000C154D"/>
    <w:rsid w:val="000C222E"/>
    <w:rsid w:val="000C3FF7"/>
    <w:rsid w:val="000C4A15"/>
    <w:rsid w:val="000C56FA"/>
    <w:rsid w:val="000C5EF3"/>
    <w:rsid w:val="000C69D4"/>
    <w:rsid w:val="000C74A5"/>
    <w:rsid w:val="000C7917"/>
    <w:rsid w:val="000C7CC1"/>
    <w:rsid w:val="000D0047"/>
    <w:rsid w:val="000D0C67"/>
    <w:rsid w:val="000D20E4"/>
    <w:rsid w:val="000D26C8"/>
    <w:rsid w:val="000D2B08"/>
    <w:rsid w:val="000D3F96"/>
    <w:rsid w:val="000D42EB"/>
    <w:rsid w:val="000D57C7"/>
    <w:rsid w:val="000D680F"/>
    <w:rsid w:val="000D6967"/>
    <w:rsid w:val="000D7C93"/>
    <w:rsid w:val="000E0267"/>
    <w:rsid w:val="000E0537"/>
    <w:rsid w:val="000E172B"/>
    <w:rsid w:val="000E2E63"/>
    <w:rsid w:val="000E2FF9"/>
    <w:rsid w:val="000E32EF"/>
    <w:rsid w:val="000E3B17"/>
    <w:rsid w:val="000E6078"/>
    <w:rsid w:val="000E676B"/>
    <w:rsid w:val="000E6E5D"/>
    <w:rsid w:val="000E7016"/>
    <w:rsid w:val="000E7A85"/>
    <w:rsid w:val="000F07BC"/>
    <w:rsid w:val="000F16C8"/>
    <w:rsid w:val="000F206D"/>
    <w:rsid w:val="000F2257"/>
    <w:rsid w:val="000F2EBC"/>
    <w:rsid w:val="000F32A7"/>
    <w:rsid w:val="000F3ABA"/>
    <w:rsid w:val="000F3B20"/>
    <w:rsid w:val="000F3B4C"/>
    <w:rsid w:val="000F4D22"/>
    <w:rsid w:val="000F4D69"/>
    <w:rsid w:val="000F5A4E"/>
    <w:rsid w:val="000F5A6A"/>
    <w:rsid w:val="000F642E"/>
    <w:rsid w:val="000F6960"/>
    <w:rsid w:val="000F6A49"/>
    <w:rsid w:val="000F6B22"/>
    <w:rsid w:val="000F735B"/>
    <w:rsid w:val="000F7A95"/>
    <w:rsid w:val="000F7D35"/>
    <w:rsid w:val="0010040A"/>
    <w:rsid w:val="00100823"/>
    <w:rsid w:val="0010091B"/>
    <w:rsid w:val="00100961"/>
    <w:rsid w:val="00101E74"/>
    <w:rsid w:val="00102144"/>
    <w:rsid w:val="00102D8E"/>
    <w:rsid w:val="00103F1B"/>
    <w:rsid w:val="001043A0"/>
    <w:rsid w:val="00105BDA"/>
    <w:rsid w:val="00105C13"/>
    <w:rsid w:val="001061A6"/>
    <w:rsid w:val="001067E7"/>
    <w:rsid w:val="00106A6B"/>
    <w:rsid w:val="001073D5"/>
    <w:rsid w:val="001078EA"/>
    <w:rsid w:val="00110F04"/>
    <w:rsid w:val="0011162A"/>
    <w:rsid w:val="001124B8"/>
    <w:rsid w:val="00112652"/>
    <w:rsid w:val="001136C3"/>
    <w:rsid w:val="001141BD"/>
    <w:rsid w:val="0011446F"/>
    <w:rsid w:val="00114727"/>
    <w:rsid w:val="001149DA"/>
    <w:rsid w:val="00115782"/>
    <w:rsid w:val="001158F2"/>
    <w:rsid w:val="001158FC"/>
    <w:rsid w:val="00116630"/>
    <w:rsid w:val="00116EF1"/>
    <w:rsid w:val="001176DC"/>
    <w:rsid w:val="00117A81"/>
    <w:rsid w:val="00117FB5"/>
    <w:rsid w:val="00120723"/>
    <w:rsid w:val="00121AC3"/>
    <w:rsid w:val="0012248F"/>
    <w:rsid w:val="0012258D"/>
    <w:rsid w:val="00122BFF"/>
    <w:rsid w:val="00124557"/>
    <w:rsid w:val="00124A0A"/>
    <w:rsid w:val="00124A61"/>
    <w:rsid w:val="001255E3"/>
    <w:rsid w:val="001272AB"/>
    <w:rsid w:val="00127D41"/>
    <w:rsid w:val="00127E7D"/>
    <w:rsid w:val="00130558"/>
    <w:rsid w:val="00130B4D"/>
    <w:rsid w:val="00131245"/>
    <w:rsid w:val="00131AB8"/>
    <w:rsid w:val="0013274D"/>
    <w:rsid w:val="00132959"/>
    <w:rsid w:val="00133E91"/>
    <w:rsid w:val="00133EF8"/>
    <w:rsid w:val="00133F63"/>
    <w:rsid w:val="00134362"/>
    <w:rsid w:val="001357DA"/>
    <w:rsid w:val="00135F8D"/>
    <w:rsid w:val="00136395"/>
    <w:rsid w:val="00136687"/>
    <w:rsid w:val="0013727B"/>
    <w:rsid w:val="001375E9"/>
    <w:rsid w:val="00140227"/>
    <w:rsid w:val="00140341"/>
    <w:rsid w:val="00141053"/>
    <w:rsid w:val="00141527"/>
    <w:rsid w:val="001418B6"/>
    <w:rsid w:val="00141C1E"/>
    <w:rsid w:val="0014261D"/>
    <w:rsid w:val="001429D0"/>
    <w:rsid w:val="001433BF"/>
    <w:rsid w:val="00143C0C"/>
    <w:rsid w:val="001442C6"/>
    <w:rsid w:val="001442F0"/>
    <w:rsid w:val="00144FC3"/>
    <w:rsid w:val="00145444"/>
    <w:rsid w:val="00145469"/>
    <w:rsid w:val="00146425"/>
    <w:rsid w:val="00150BA0"/>
    <w:rsid w:val="0015150D"/>
    <w:rsid w:val="00151F37"/>
    <w:rsid w:val="0015320A"/>
    <w:rsid w:val="00153377"/>
    <w:rsid w:val="00153596"/>
    <w:rsid w:val="00153AFA"/>
    <w:rsid w:val="00153F63"/>
    <w:rsid w:val="00154BE3"/>
    <w:rsid w:val="00155DC0"/>
    <w:rsid w:val="001572E3"/>
    <w:rsid w:val="00157848"/>
    <w:rsid w:val="00160D7F"/>
    <w:rsid w:val="00160DF7"/>
    <w:rsid w:val="001612D3"/>
    <w:rsid w:val="00161317"/>
    <w:rsid w:val="0016304E"/>
    <w:rsid w:val="001638FB"/>
    <w:rsid w:val="0016503E"/>
    <w:rsid w:val="001661E7"/>
    <w:rsid w:val="00166E76"/>
    <w:rsid w:val="0017102A"/>
    <w:rsid w:val="001711BD"/>
    <w:rsid w:val="00171403"/>
    <w:rsid w:val="00171EB8"/>
    <w:rsid w:val="00173724"/>
    <w:rsid w:val="00174589"/>
    <w:rsid w:val="00176896"/>
    <w:rsid w:val="00176F2C"/>
    <w:rsid w:val="00177F18"/>
    <w:rsid w:val="00180006"/>
    <w:rsid w:val="00180A76"/>
    <w:rsid w:val="00181C47"/>
    <w:rsid w:val="00181C71"/>
    <w:rsid w:val="001829A5"/>
    <w:rsid w:val="00182B52"/>
    <w:rsid w:val="00182DF0"/>
    <w:rsid w:val="00182E6A"/>
    <w:rsid w:val="001833B8"/>
    <w:rsid w:val="00183E64"/>
    <w:rsid w:val="001844CE"/>
    <w:rsid w:val="0018454D"/>
    <w:rsid w:val="0018494B"/>
    <w:rsid w:val="00186269"/>
    <w:rsid w:val="0018760A"/>
    <w:rsid w:val="00187626"/>
    <w:rsid w:val="001878AC"/>
    <w:rsid w:val="00187AEE"/>
    <w:rsid w:val="001904D5"/>
    <w:rsid w:val="001907DC"/>
    <w:rsid w:val="00190EAB"/>
    <w:rsid w:val="00192002"/>
    <w:rsid w:val="001930B4"/>
    <w:rsid w:val="001938A5"/>
    <w:rsid w:val="001939BC"/>
    <w:rsid w:val="00194248"/>
    <w:rsid w:val="00194B44"/>
    <w:rsid w:val="001953D4"/>
    <w:rsid w:val="00195625"/>
    <w:rsid w:val="00195AF0"/>
    <w:rsid w:val="0019792E"/>
    <w:rsid w:val="001A0029"/>
    <w:rsid w:val="001A03FF"/>
    <w:rsid w:val="001A04B1"/>
    <w:rsid w:val="001A18AE"/>
    <w:rsid w:val="001A19B8"/>
    <w:rsid w:val="001A22A5"/>
    <w:rsid w:val="001A2C40"/>
    <w:rsid w:val="001A2C4C"/>
    <w:rsid w:val="001A43B4"/>
    <w:rsid w:val="001A4917"/>
    <w:rsid w:val="001A67A5"/>
    <w:rsid w:val="001A7077"/>
    <w:rsid w:val="001A72D1"/>
    <w:rsid w:val="001A75AE"/>
    <w:rsid w:val="001A7FBB"/>
    <w:rsid w:val="001B0A26"/>
    <w:rsid w:val="001B0AD5"/>
    <w:rsid w:val="001B24A6"/>
    <w:rsid w:val="001B3149"/>
    <w:rsid w:val="001B3174"/>
    <w:rsid w:val="001B3802"/>
    <w:rsid w:val="001B3CD7"/>
    <w:rsid w:val="001B3F25"/>
    <w:rsid w:val="001B4AED"/>
    <w:rsid w:val="001B50EB"/>
    <w:rsid w:val="001B5107"/>
    <w:rsid w:val="001B59BD"/>
    <w:rsid w:val="001B675D"/>
    <w:rsid w:val="001B6B86"/>
    <w:rsid w:val="001B6F0A"/>
    <w:rsid w:val="001B73E5"/>
    <w:rsid w:val="001B75C8"/>
    <w:rsid w:val="001B799F"/>
    <w:rsid w:val="001C02AE"/>
    <w:rsid w:val="001C0C18"/>
    <w:rsid w:val="001C148B"/>
    <w:rsid w:val="001C17FF"/>
    <w:rsid w:val="001C2BC2"/>
    <w:rsid w:val="001C3B97"/>
    <w:rsid w:val="001C3D07"/>
    <w:rsid w:val="001C3EA6"/>
    <w:rsid w:val="001C4324"/>
    <w:rsid w:val="001C44F4"/>
    <w:rsid w:val="001C4859"/>
    <w:rsid w:val="001C4D0B"/>
    <w:rsid w:val="001C4EE7"/>
    <w:rsid w:val="001C5C63"/>
    <w:rsid w:val="001C5E5C"/>
    <w:rsid w:val="001C72A3"/>
    <w:rsid w:val="001C7DEA"/>
    <w:rsid w:val="001C7FF6"/>
    <w:rsid w:val="001D133A"/>
    <w:rsid w:val="001D1739"/>
    <w:rsid w:val="001D1854"/>
    <w:rsid w:val="001D1D32"/>
    <w:rsid w:val="001D2B64"/>
    <w:rsid w:val="001D2C0A"/>
    <w:rsid w:val="001D2EE0"/>
    <w:rsid w:val="001D3D81"/>
    <w:rsid w:val="001D3E58"/>
    <w:rsid w:val="001D543E"/>
    <w:rsid w:val="001D5901"/>
    <w:rsid w:val="001D5935"/>
    <w:rsid w:val="001D6260"/>
    <w:rsid w:val="001D6480"/>
    <w:rsid w:val="001D6B03"/>
    <w:rsid w:val="001D70A0"/>
    <w:rsid w:val="001D7129"/>
    <w:rsid w:val="001D72A2"/>
    <w:rsid w:val="001E0931"/>
    <w:rsid w:val="001E0B17"/>
    <w:rsid w:val="001E156B"/>
    <w:rsid w:val="001E30FA"/>
    <w:rsid w:val="001E43B5"/>
    <w:rsid w:val="001E46EE"/>
    <w:rsid w:val="001E566D"/>
    <w:rsid w:val="001E65C9"/>
    <w:rsid w:val="001E69BA"/>
    <w:rsid w:val="001E6D3D"/>
    <w:rsid w:val="001E7A5D"/>
    <w:rsid w:val="001F238A"/>
    <w:rsid w:val="001F34DB"/>
    <w:rsid w:val="001F3564"/>
    <w:rsid w:val="001F3A3F"/>
    <w:rsid w:val="001F447B"/>
    <w:rsid w:val="001F44EE"/>
    <w:rsid w:val="001F56BC"/>
    <w:rsid w:val="001F63F3"/>
    <w:rsid w:val="001F6AAF"/>
    <w:rsid w:val="001F75D6"/>
    <w:rsid w:val="002006AE"/>
    <w:rsid w:val="00200B95"/>
    <w:rsid w:val="00200BA9"/>
    <w:rsid w:val="00200CF9"/>
    <w:rsid w:val="0020112E"/>
    <w:rsid w:val="00201BDE"/>
    <w:rsid w:val="00202A0F"/>
    <w:rsid w:val="00203B91"/>
    <w:rsid w:val="00204150"/>
    <w:rsid w:val="002043FA"/>
    <w:rsid w:val="002045E2"/>
    <w:rsid w:val="00205C5A"/>
    <w:rsid w:val="002066FF"/>
    <w:rsid w:val="00206A9F"/>
    <w:rsid w:val="00206E8D"/>
    <w:rsid w:val="0021010C"/>
    <w:rsid w:val="00210C94"/>
    <w:rsid w:val="0021158D"/>
    <w:rsid w:val="002121BA"/>
    <w:rsid w:val="00212A49"/>
    <w:rsid w:val="0021517B"/>
    <w:rsid w:val="0021548F"/>
    <w:rsid w:val="00215684"/>
    <w:rsid w:val="002158AD"/>
    <w:rsid w:val="00215FFF"/>
    <w:rsid w:val="00216612"/>
    <w:rsid w:val="00216BD2"/>
    <w:rsid w:val="00217B31"/>
    <w:rsid w:val="00217D63"/>
    <w:rsid w:val="002203F4"/>
    <w:rsid w:val="00221905"/>
    <w:rsid w:val="00222211"/>
    <w:rsid w:val="00222E56"/>
    <w:rsid w:val="00224AD6"/>
    <w:rsid w:val="00224C39"/>
    <w:rsid w:val="00225EAF"/>
    <w:rsid w:val="00226390"/>
    <w:rsid w:val="00226C4D"/>
    <w:rsid w:val="00227369"/>
    <w:rsid w:val="0023078F"/>
    <w:rsid w:val="00230D2F"/>
    <w:rsid w:val="00231C2B"/>
    <w:rsid w:val="00231E20"/>
    <w:rsid w:val="00233B48"/>
    <w:rsid w:val="00233BA8"/>
    <w:rsid w:val="00233CED"/>
    <w:rsid w:val="0023401B"/>
    <w:rsid w:val="002343DA"/>
    <w:rsid w:val="002345C1"/>
    <w:rsid w:val="00234DA9"/>
    <w:rsid w:val="00235053"/>
    <w:rsid w:val="0023526E"/>
    <w:rsid w:val="00235922"/>
    <w:rsid w:val="00235C2C"/>
    <w:rsid w:val="002366DC"/>
    <w:rsid w:val="00240BE0"/>
    <w:rsid w:val="002412AB"/>
    <w:rsid w:val="0024167C"/>
    <w:rsid w:val="0024436B"/>
    <w:rsid w:val="00244CA7"/>
    <w:rsid w:val="00244D5F"/>
    <w:rsid w:val="002458E1"/>
    <w:rsid w:val="00245CC3"/>
    <w:rsid w:val="00247BD2"/>
    <w:rsid w:val="00252F26"/>
    <w:rsid w:val="00253A8E"/>
    <w:rsid w:val="00253C38"/>
    <w:rsid w:val="002548BD"/>
    <w:rsid w:val="00255447"/>
    <w:rsid w:val="002563AA"/>
    <w:rsid w:val="002565AD"/>
    <w:rsid w:val="00257014"/>
    <w:rsid w:val="00257B40"/>
    <w:rsid w:val="00260F09"/>
    <w:rsid w:val="00260F59"/>
    <w:rsid w:val="00261AEA"/>
    <w:rsid w:val="00261EAD"/>
    <w:rsid w:val="00263F0A"/>
    <w:rsid w:val="0026578C"/>
    <w:rsid w:val="00265EB5"/>
    <w:rsid w:val="002672D9"/>
    <w:rsid w:val="00267A3C"/>
    <w:rsid w:val="002703A0"/>
    <w:rsid w:val="002703B4"/>
    <w:rsid w:val="0027042A"/>
    <w:rsid w:val="0027064F"/>
    <w:rsid w:val="002707EC"/>
    <w:rsid w:val="00270961"/>
    <w:rsid w:val="002714BD"/>
    <w:rsid w:val="00271E8A"/>
    <w:rsid w:val="002731CD"/>
    <w:rsid w:val="00273644"/>
    <w:rsid w:val="00273870"/>
    <w:rsid w:val="00273F8D"/>
    <w:rsid w:val="00274DDB"/>
    <w:rsid w:val="0027676D"/>
    <w:rsid w:val="00276BD0"/>
    <w:rsid w:val="00277EA0"/>
    <w:rsid w:val="00281D8D"/>
    <w:rsid w:val="00281DEE"/>
    <w:rsid w:val="00282F80"/>
    <w:rsid w:val="00283774"/>
    <w:rsid w:val="00284086"/>
    <w:rsid w:val="00284406"/>
    <w:rsid w:val="00284BDB"/>
    <w:rsid w:val="00284DB4"/>
    <w:rsid w:val="00285268"/>
    <w:rsid w:val="00285E9B"/>
    <w:rsid w:val="0028664C"/>
    <w:rsid w:val="00286830"/>
    <w:rsid w:val="00286F3B"/>
    <w:rsid w:val="0028727C"/>
    <w:rsid w:val="002872C3"/>
    <w:rsid w:val="00287306"/>
    <w:rsid w:val="0029036E"/>
    <w:rsid w:val="002909FE"/>
    <w:rsid w:val="00290A25"/>
    <w:rsid w:val="00290A8E"/>
    <w:rsid w:val="00290D55"/>
    <w:rsid w:val="00291570"/>
    <w:rsid w:val="00291EA0"/>
    <w:rsid w:val="002920EA"/>
    <w:rsid w:val="002928FE"/>
    <w:rsid w:val="0029385B"/>
    <w:rsid w:val="00293DEF"/>
    <w:rsid w:val="002940EE"/>
    <w:rsid w:val="0029452F"/>
    <w:rsid w:val="002947F8"/>
    <w:rsid w:val="00294AE5"/>
    <w:rsid w:val="00296F1D"/>
    <w:rsid w:val="00297272"/>
    <w:rsid w:val="00297AB2"/>
    <w:rsid w:val="002A0687"/>
    <w:rsid w:val="002A0813"/>
    <w:rsid w:val="002A1B62"/>
    <w:rsid w:val="002A243F"/>
    <w:rsid w:val="002A43A3"/>
    <w:rsid w:val="002A498A"/>
    <w:rsid w:val="002A4F52"/>
    <w:rsid w:val="002A5A1A"/>
    <w:rsid w:val="002A7320"/>
    <w:rsid w:val="002A7450"/>
    <w:rsid w:val="002A7E1A"/>
    <w:rsid w:val="002B0CCF"/>
    <w:rsid w:val="002B249E"/>
    <w:rsid w:val="002B24E2"/>
    <w:rsid w:val="002B2E7E"/>
    <w:rsid w:val="002B3848"/>
    <w:rsid w:val="002B4140"/>
    <w:rsid w:val="002B4569"/>
    <w:rsid w:val="002B4702"/>
    <w:rsid w:val="002B4CE5"/>
    <w:rsid w:val="002B5301"/>
    <w:rsid w:val="002B5B67"/>
    <w:rsid w:val="002B6451"/>
    <w:rsid w:val="002B7A1A"/>
    <w:rsid w:val="002B7F98"/>
    <w:rsid w:val="002C0BF1"/>
    <w:rsid w:val="002C183C"/>
    <w:rsid w:val="002C1C27"/>
    <w:rsid w:val="002C2099"/>
    <w:rsid w:val="002C2FCB"/>
    <w:rsid w:val="002C353E"/>
    <w:rsid w:val="002C3A00"/>
    <w:rsid w:val="002C4545"/>
    <w:rsid w:val="002C45DA"/>
    <w:rsid w:val="002C7097"/>
    <w:rsid w:val="002C70AC"/>
    <w:rsid w:val="002C7EFA"/>
    <w:rsid w:val="002D07C9"/>
    <w:rsid w:val="002D142F"/>
    <w:rsid w:val="002D2B4C"/>
    <w:rsid w:val="002D33E2"/>
    <w:rsid w:val="002D3D4D"/>
    <w:rsid w:val="002D3E46"/>
    <w:rsid w:val="002D46D9"/>
    <w:rsid w:val="002D5588"/>
    <w:rsid w:val="002D566D"/>
    <w:rsid w:val="002D6E90"/>
    <w:rsid w:val="002D71AE"/>
    <w:rsid w:val="002D7EAC"/>
    <w:rsid w:val="002E05CC"/>
    <w:rsid w:val="002E0B86"/>
    <w:rsid w:val="002E1064"/>
    <w:rsid w:val="002E2854"/>
    <w:rsid w:val="002E2D0D"/>
    <w:rsid w:val="002E4274"/>
    <w:rsid w:val="002E4E89"/>
    <w:rsid w:val="002E5845"/>
    <w:rsid w:val="002E5B27"/>
    <w:rsid w:val="002E70C4"/>
    <w:rsid w:val="002E75C7"/>
    <w:rsid w:val="002F0083"/>
    <w:rsid w:val="002F02A1"/>
    <w:rsid w:val="002F05C2"/>
    <w:rsid w:val="002F0A7B"/>
    <w:rsid w:val="002F0D64"/>
    <w:rsid w:val="002F0EA3"/>
    <w:rsid w:val="002F1EC1"/>
    <w:rsid w:val="002F2372"/>
    <w:rsid w:val="002F2B5E"/>
    <w:rsid w:val="002F3765"/>
    <w:rsid w:val="002F3A00"/>
    <w:rsid w:val="002F3BC7"/>
    <w:rsid w:val="002F5221"/>
    <w:rsid w:val="002F5B11"/>
    <w:rsid w:val="002F60BB"/>
    <w:rsid w:val="002F619D"/>
    <w:rsid w:val="002F6809"/>
    <w:rsid w:val="002F6A1C"/>
    <w:rsid w:val="002F6EDA"/>
    <w:rsid w:val="0030002E"/>
    <w:rsid w:val="0030196D"/>
    <w:rsid w:val="0030286B"/>
    <w:rsid w:val="003033B5"/>
    <w:rsid w:val="00303685"/>
    <w:rsid w:val="00305761"/>
    <w:rsid w:val="00305B3C"/>
    <w:rsid w:val="003064CC"/>
    <w:rsid w:val="003072F6"/>
    <w:rsid w:val="003101C5"/>
    <w:rsid w:val="003107AF"/>
    <w:rsid w:val="00311BFC"/>
    <w:rsid w:val="00312AA0"/>
    <w:rsid w:val="00313025"/>
    <w:rsid w:val="00313849"/>
    <w:rsid w:val="003147C2"/>
    <w:rsid w:val="0031495F"/>
    <w:rsid w:val="003162FE"/>
    <w:rsid w:val="0031634F"/>
    <w:rsid w:val="0031670C"/>
    <w:rsid w:val="00316B64"/>
    <w:rsid w:val="00316B8E"/>
    <w:rsid w:val="0031731C"/>
    <w:rsid w:val="00317D95"/>
    <w:rsid w:val="00320912"/>
    <w:rsid w:val="0032176F"/>
    <w:rsid w:val="00323FF8"/>
    <w:rsid w:val="0032456F"/>
    <w:rsid w:val="00326005"/>
    <w:rsid w:val="00326121"/>
    <w:rsid w:val="00326C80"/>
    <w:rsid w:val="003271CF"/>
    <w:rsid w:val="00327400"/>
    <w:rsid w:val="00327C36"/>
    <w:rsid w:val="00327CCE"/>
    <w:rsid w:val="00332AF4"/>
    <w:rsid w:val="00333310"/>
    <w:rsid w:val="003344A6"/>
    <w:rsid w:val="003345D2"/>
    <w:rsid w:val="00334A3D"/>
    <w:rsid w:val="00335D0B"/>
    <w:rsid w:val="00336325"/>
    <w:rsid w:val="00337007"/>
    <w:rsid w:val="003402C0"/>
    <w:rsid w:val="00340FAC"/>
    <w:rsid w:val="00341225"/>
    <w:rsid w:val="00341AA9"/>
    <w:rsid w:val="00341C63"/>
    <w:rsid w:val="00341E41"/>
    <w:rsid w:val="00342933"/>
    <w:rsid w:val="00342C8C"/>
    <w:rsid w:val="00342E4A"/>
    <w:rsid w:val="00344010"/>
    <w:rsid w:val="00345083"/>
    <w:rsid w:val="003462C6"/>
    <w:rsid w:val="00346FCE"/>
    <w:rsid w:val="00347D87"/>
    <w:rsid w:val="003503A3"/>
    <w:rsid w:val="00350B3B"/>
    <w:rsid w:val="003513EE"/>
    <w:rsid w:val="00351A3A"/>
    <w:rsid w:val="0035315B"/>
    <w:rsid w:val="00354F2E"/>
    <w:rsid w:val="0035557F"/>
    <w:rsid w:val="0035631E"/>
    <w:rsid w:val="0035682E"/>
    <w:rsid w:val="00360D9C"/>
    <w:rsid w:val="00360F65"/>
    <w:rsid w:val="003620A4"/>
    <w:rsid w:val="0036262C"/>
    <w:rsid w:val="003636A7"/>
    <w:rsid w:val="0036380C"/>
    <w:rsid w:val="00363A5A"/>
    <w:rsid w:val="0036495C"/>
    <w:rsid w:val="00364CEC"/>
    <w:rsid w:val="0036594D"/>
    <w:rsid w:val="00366209"/>
    <w:rsid w:val="003667F5"/>
    <w:rsid w:val="00367A05"/>
    <w:rsid w:val="00367EB3"/>
    <w:rsid w:val="00370435"/>
    <w:rsid w:val="00370CC1"/>
    <w:rsid w:val="00371994"/>
    <w:rsid w:val="00371F30"/>
    <w:rsid w:val="00372440"/>
    <w:rsid w:val="003728E4"/>
    <w:rsid w:val="00372EBE"/>
    <w:rsid w:val="00373177"/>
    <w:rsid w:val="00373862"/>
    <w:rsid w:val="00374E79"/>
    <w:rsid w:val="0037546A"/>
    <w:rsid w:val="00375B7B"/>
    <w:rsid w:val="00375BBA"/>
    <w:rsid w:val="00377433"/>
    <w:rsid w:val="0037766C"/>
    <w:rsid w:val="003807D1"/>
    <w:rsid w:val="00380FB1"/>
    <w:rsid w:val="0038105E"/>
    <w:rsid w:val="003819E9"/>
    <w:rsid w:val="0038263F"/>
    <w:rsid w:val="00382A09"/>
    <w:rsid w:val="00384817"/>
    <w:rsid w:val="0038513D"/>
    <w:rsid w:val="0038607B"/>
    <w:rsid w:val="00387E6E"/>
    <w:rsid w:val="003900B8"/>
    <w:rsid w:val="00390D67"/>
    <w:rsid w:val="003911AC"/>
    <w:rsid w:val="00391676"/>
    <w:rsid w:val="003916F1"/>
    <w:rsid w:val="00391B22"/>
    <w:rsid w:val="00392502"/>
    <w:rsid w:val="003929C1"/>
    <w:rsid w:val="00393690"/>
    <w:rsid w:val="003937FE"/>
    <w:rsid w:val="00393A88"/>
    <w:rsid w:val="00394538"/>
    <w:rsid w:val="003947DB"/>
    <w:rsid w:val="00394BB5"/>
    <w:rsid w:val="00395082"/>
    <w:rsid w:val="00395C94"/>
    <w:rsid w:val="00395ED1"/>
    <w:rsid w:val="003966D9"/>
    <w:rsid w:val="00396792"/>
    <w:rsid w:val="003968D7"/>
    <w:rsid w:val="00396D87"/>
    <w:rsid w:val="00397429"/>
    <w:rsid w:val="00397E75"/>
    <w:rsid w:val="003A0280"/>
    <w:rsid w:val="003A07EE"/>
    <w:rsid w:val="003A1A45"/>
    <w:rsid w:val="003A3379"/>
    <w:rsid w:val="003A39BE"/>
    <w:rsid w:val="003A3D1D"/>
    <w:rsid w:val="003A404A"/>
    <w:rsid w:val="003A4055"/>
    <w:rsid w:val="003A6238"/>
    <w:rsid w:val="003A76A4"/>
    <w:rsid w:val="003B030F"/>
    <w:rsid w:val="003B1A1B"/>
    <w:rsid w:val="003B22C6"/>
    <w:rsid w:val="003B23CE"/>
    <w:rsid w:val="003B273B"/>
    <w:rsid w:val="003B460A"/>
    <w:rsid w:val="003B5946"/>
    <w:rsid w:val="003B6418"/>
    <w:rsid w:val="003B65A3"/>
    <w:rsid w:val="003B7443"/>
    <w:rsid w:val="003B7523"/>
    <w:rsid w:val="003B7D44"/>
    <w:rsid w:val="003B7DBC"/>
    <w:rsid w:val="003C072B"/>
    <w:rsid w:val="003C0BAF"/>
    <w:rsid w:val="003C10D0"/>
    <w:rsid w:val="003C1591"/>
    <w:rsid w:val="003C25F0"/>
    <w:rsid w:val="003C2ADD"/>
    <w:rsid w:val="003C334E"/>
    <w:rsid w:val="003C33CA"/>
    <w:rsid w:val="003C405B"/>
    <w:rsid w:val="003C54E1"/>
    <w:rsid w:val="003C5604"/>
    <w:rsid w:val="003C636F"/>
    <w:rsid w:val="003C6789"/>
    <w:rsid w:val="003C77FA"/>
    <w:rsid w:val="003D076C"/>
    <w:rsid w:val="003D1705"/>
    <w:rsid w:val="003D19DB"/>
    <w:rsid w:val="003D1DF8"/>
    <w:rsid w:val="003D1EC9"/>
    <w:rsid w:val="003D31EF"/>
    <w:rsid w:val="003D34ED"/>
    <w:rsid w:val="003D3A55"/>
    <w:rsid w:val="003D4861"/>
    <w:rsid w:val="003D7621"/>
    <w:rsid w:val="003D7640"/>
    <w:rsid w:val="003D767D"/>
    <w:rsid w:val="003D7BBF"/>
    <w:rsid w:val="003E0BD6"/>
    <w:rsid w:val="003E108B"/>
    <w:rsid w:val="003E155F"/>
    <w:rsid w:val="003E231A"/>
    <w:rsid w:val="003E2328"/>
    <w:rsid w:val="003E2C8A"/>
    <w:rsid w:val="003E396B"/>
    <w:rsid w:val="003E4789"/>
    <w:rsid w:val="003E4BA6"/>
    <w:rsid w:val="003E535A"/>
    <w:rsid w:val="003E56D0"/>
    <w:rsid w:val="003E6681"/>
    <w:rsid w:val="003E6DFB"/>
    <w:rsid w:val="003E7346"/>
    <w:rsid w:val="003E7536"/>
    <w:rsid w:val="003F0602"/>
    <w:rsid w:val="003F13E3"/>
    <w:rsid w:val="003F223D"/>
    <w:rsid w:val="003F2D60"/>
    <w:rsid w:val="003F3E9A"/>
    <w:rsid w:val="003F4675"/>
    <w:rsid w:val="003F4A4C"/>
    <w:rsid w:val="003F4E5F"/>
    <w:rsid w:val="003F5577"/>
    <w:rsid w:val="003F64EE"/>
    <w:rsid w:val="003F696C"/>
    <w:rsid w:val="003F6CCA"/>
    <w:rsid w:val="003F72A7"/>
    <w:rsid w:val="003F7484"/>
    <w:rsid w:val="003F7B59"/>
    <w:rsid w:val="003F7CA8"/>
    <w:rsid w:val="003F7EA0"/>
    <w:rsid w:val="00400137"/>
    <w:rsid w:val="0040033F"/>
    <w:rsid w:val="00401650"/>
    <w:rsid w:val="0040168D"/>
    <w:rsid w:val="00401E7E"/>
    <w:rsid w:val="0040205A"/>
    <w:rsid w:val="00405261"/>
    <w:rsid w:val="00406681"/>
    <w:rsid w:val="00406859"/>
    <w:rsid w:val="00407642"/>
    <w:rsid w:val="0040781E"/>
    <w:rsid w:val="00407956"/>
    <w:rsid w:val="0040796C"/>
    <w:rsid w:val="00407B7B"/>
    <w:rsid w:val="004106CC"/>
    <w:rsid w:val="00410D1E"/>
    <w:rsid w:val="004116F0"/>
    <w:rsid w:val="00411B2E"/>
    <w:rsid w:val="00413EC7"/>
    <w:rsid w:val="00415A01"/>
    <w:rsid w:val="00415B1B"/>
    <w:rsid w:val="0041628D"/>
    <w:rsid w:val="004177FF"/>
    <w:rsid w:val="00417E9C"/>
    <w:rsid w:val="0042117F"/>
    <w:rsid w:val="004212E8"/>
    <w:rsid w:val="0042150B"/>
    <w:rsid w:val="00423172"/>
    <w:rsid w:val="00423ABE"/>
    <w:rsid w:val="00423CAC"/>
    <w:rsid w:val="004253A9"/>
    <w:rsid w:val="004261F1"/>
    <w:rsid w:val="00426A85"/>
    <w:rsid w:val="0043010C"/>
    <w:rsid w:val="0043062D"/>
    <w:rsid w:val="00430C0D"/>
    <w:rsid w:val="004316C5"/>
    <w:rsid w:val="004324C4"/>
    <w:rsid w:val="00432AA4"/>
    <w:rsid w:val="00432D8D"/>
    <w:rsid w:val="0043314C"/>
    <w:rsid w:val="00433CD6"/>
    <w:rsid w:val="00434914"/>
    <w:rsid w:val="00434B44"/>
    <w:rsid w:val="00435817"/>
    <w:rsid w:val="00435F58"/>
    <w:rsid w:val="0043726C"/>
    <w:rsid w:val="0043796F"/>
    <w:rsid w:val="00437A70"/>
    <w:rsid w:val="00440D5D"/>
    <w:rsid w:val="0044130D"/>
    <w:rsid w:val="004416E8"/>
    <w:rsid w:val="00442381"/>
    <w:rsid w:val="004428E4"/>
    <w:rsid w:val="00442C2C"/>
    <w:rsid w:val="0044333A"/>
    <w:rsid w:val="00443E39"/>
    <w:rsid w:val="004441DF"/>
    <w:rsid w:val="00445A08"/>
    <w:rsid w:val="004460F8"/>
    <w:rsid w:val="004462FC"/>
    <w:rsid w:val="00446E64"/>
    <w:rsid w:val="00446FF4"/>
    <w:rsid w:val="004474E1"/>
    <w:rsid w:val="00447A7C"/>
    <w:rsid w:val="004504BD"/>
    <w:rsid w:val="00450AC3"/>
    <w:rsid w:val="004516B1"/>
    <w:rsid w:val="004519BA"/>
    <w:rsid w:val="00451A83"/>
    <w:rsid w:val="0045259C"/>
    <w:rsid w:val="00453247"/>
    <w:rsid w:val="0045341F"/>
    <w:rsid w:val="004545E9"/>
    <w:rsid w:val="00455A81"/>
    <w:rsid w:val="00455F76"/>
    <w:rsid w:val="00456B14"/>
    <w:rsid w:val="00460726"/>
    <w:rsid w:val="004609C9"/>
    <w:rsid w:val="004619FC"/>
    <w:rsid w:val="00462534"/>
    <w:rsid w:val="0046363E"/>
    <w:rsid w:val="00464768"/>
    <w:rsid w:val="00465BAD"/>
    <w:rsid w:val="00466876"/>
    <w:rsid w:val="00473229"/>
    <w:rsid w:val="004733F4"/>
    <w:rsid w:val="00474365"/>
    <w:rsid w:val="00474AA6"/>
    <w:rsid w:val="00475B98"/>
    <w:rsid w:val="00480AA0"/>
    <w:rsid w:val="004813F4"/>
    <w:rsid w:val="00481598"/>
    <w:rsid w:val="00481C76"/>
    <w:rsid w:val="004823CE"/>
    <w:rsid w:val="004826D7"/>
    <w:rsid w:val="00483069"/>
    <w:rsid w:val="004830A0"/>
    <w:rsid w:val="0048385D"/>
    <w:rsid w:val="004847DE"/>
    <w:rsid w:val="00484CFF"/>
    <w:rsid w:val="004868A9"/>
    <w:rsid w:val="00486BE1"/>
    <w:rsid w:val="00486C69"/>
    <w:rsid w:val="0048751B"/>
    <w:rsid w:val="00487B9F"/>
    <w:rsid w:val="00487E94"/>
    <w:rsid w:val="00490023"/>
    <w:rsid w:val="004901B5"/>
    <w:rsid w:val="004906DC"/>
    <w:rsid w:val="00491D63"/>
    <w:rsid w:val="00492553"/>
    <w:rsid w:val="00493976"/>
    <w:rsid w:val="00496B8E"/>
    <w:rsid w:val="004A224D"/>
    <w:rsid w:val="004A2EDB"/>
    <w:rsid w:val="004A36E5"/>
    <w:rsid w:val="004A3A0F"/>
    <w:rsid w:val="004A41D0"/>
    <w:rsid w:val="004A4B33"/>
    <w:rsid w:val="004A57ED"/>
    <w:rsid w:val="004A5EA6"/>
    <w:rsid w:val="004A5FAA"/>
    <w:rsid w:val="004A6EC6"/>
    <w:rsid w:val="004A7477"/>
    <w:rsid w:val="004A7C1F"/>
    <w:rsid w:val="004B04BD"/>
    <w:rsid w:val="004B0CF9"/>
    <w:rsid w:val="004B15DA"/>
    <w:rsid w:val="004B1710"/>
    <w:rsid w:val="004B254C"/>
    <w:rsid w:val="004B2571"/>
    <w:rsid w:val="004B2DD1"/>
    <w:rsid w:val="004B39A8"/>
    <w:rsid w:val="004B488A"/>
    <w:rsid w:val="004B59A6"/>
    <w:rsid w:val="004C03A8"/>
    <w:rsid w:val="004C114B"/>
    <w:rsid w:val="004C1B79"/>
    <w:rsid w:val="004C1C2C"/>
    <w:rsid w:val="004C2246"/>
    <w:rsid w:val="004C24B0"/>
    <w:rsid w:val="004C2DA6"/>
    <w:rsid w:val="004C2EF5"/>
    <w:rsid w:val="004C30D6"/>
    <w:rsid w:val="004C3B4C"/>
    <w:rsid w:val="004C4E35"/>
    <w:rsid w:val="004C58DB"/>
    <w:rsid w:val="004C5E17"/>
    <w:rsid w:val="004C6934"/>
    <w:rsid w:val="004C6C6D"/>
    <w:rsid w:val="004D1AD8"/>
    <w:rsid w:val="004D2D91"/>
    <w:rsid w:val="004D2F61"/>
    <w:rsid w:val="004D38A5"/>
    <w:rsid w:val="004D3A1E"/>
    <w:rsid w:val="004D3F98"/>
    <w:rsid w:val="004D45E5"/>
    <w:rsid w:val="004D521F"/>
    <w:rsid w:val="004D522A"/>
    <w:rsid w:val="004D560A"/>
    <w:rsid w:val="004D5C5B"/>
    <w:rsid w:val="004D6C91"/>
    <w:rsid w:val="004D72CB"/>
    <w:rsid w:val="004D76F4"/>
    <w:rsid w:val="004D7ADB"/>
    <w:rsid w:val="004D7BE5"/>
    <w:rsid w:val="004E1756"/>
    <w:rsid w:val="004E1B2E"/>
    <w:rsid w:val="004E314F"/>
    <w:rsid w:val="004E3A56"/>
    <w:rsid w:val="004E3BA2"/>
    <w:rsid w:val="004E3E9E"/>
    <w:rsid w:val="004E5463"/>
    <w:rsid w:val="004E5CC9"/>
    <w:rsid w:val="004E5DA3"/>
    <w:rsid w:val="004E6891"/>
    <w:rsid w:val="004E703F"/>
    <w:rsid w:val="004E78AB"/>
    <w:rsid w:val="004E78BF"/>
    <w:rsid w:val="004F00A2"/>
    <w:rsid w:val="004F0612"/>
    <w:rsid w:val="004F06B1"/>
    <w:rsid w:val="004F0818"/>
    <w:rsid w:val="004F0E59"/>
    <w:rsid w:val="004F139F"/>
    <w:rsid w:val="004F22EA"/>
    <w:rsid w:val="004F27B1"/>
    <w:rsid w:val="004F4455"/>
    <w:rsid w:val="004F4769"/>
    <w:rsid w:val="004F5F9D"/>
    <w:rsid w:val="004F69AA"/>
    <w:rsid w:val="004F7587"/>
    <w:rsid w:val="004F75C6"/>
    <w:rsid w:val="004F7AEA"/>
    <w:rsid w:val="00500313"/>
    <w:rsid w:val="00501701"/>
    <w:rsid w:val="00502197"/>
    <w:rsid w:val="0050282E"/>
    <w:rsid w:val="00502C3D"/>
    <w:rsid w:val="00502E6D"/>
    <w:rsid w:val="0050454B"/>
    <w:rsid w:val="00504675"/>
    <w:rsid w:val="00505380"/>
    <w:rsid w:val="005063C9"/>
    <w:rsid w:val="005066B8"/>
    <w:rsid w:val="00506931"/>
    <w:rsid w:val="00506BBF"/>
    <w:rsid w:val="005079DB"/>
    <w:rsid w:val="0051035E"/>
    <w:rsid w:val="005124DB"/>
    <w:rsid w:val="005125C7"/>
    <w:rsid w:val="0051290F"/>
    <w:rsid w:val="00515A1A"/>
    <w:rsid w:val="00520450"/>
    <w:rsid w:val="005217D8"/>
    <w:rsid w:val="00524728"/>
    <w:rsid w:val="005255BF"/>
    <w:rsid w:val="00525750"/>
    <w:rsid w:val="005259D5"/>
    <w:rsid w:val="00525C00"/>
    <w:rsid w:val="00526B1E"/>
    <w:rsid w:val="005275E9"/>
    <w:rsid w:val="00527B59"/>
    <w:rsid w:val="0053001E"/>
    <w:rsid w:val="00530571"/>
    <w:rsid w:val="00531C43"/>
    <w:rsid w:val="00532FD7"/>
    <w:rsid w:val="00534225"/>
    <w:rsid w:val="0053431D"/>
    <w:rsid w:val="00534938"/>
    <w:rsid w:val="00534E9B"/>
    <w:rsid w:val="0053529A"/>
    <w:rsid w:val="00535A4E"/>
    <w:rsid w:val="00535EA3"/>
    <w:rsid w:val="00535F7E"/>
    <w:rsid w:val="005368F0"/>
    <w:rsid w:val="0054029F"/>
    <w:rsid w:val="00540A8F"/>
    <w:rsid w:val="00540F35"/>
    <w:rsid w:val="00541467"/>
    <w:rsid w:val="00541FE4"/>
    <w:rsid w:val="00542945"/>
    <w:rsid w:val="005429B2"/>
    <w:rsid w:val="00544480"/>
    <w:rsid w:val="005456B9"/>
    <w:rsid w:val="00546089"/>
    <w:rsid w:val="00546ABA"/>
    <w:rsid w:val="00547446"/>
    <w:rsid w:val="00550204"/>
    <w:rsid w:val="00550FE5"/>
    <w:rsid w:val="005517CE"/>
    <w:rsid w:val="0055239C"/>
    <w:rsid w:val="00552CCE"/>
    <w:rsid w:val="0055372C"/>
    <w:rsid w:val="00554479"/>
    <w:rsid w:val="005551F2"/>
    <w:rsid w:val="00555918"/>
    <w:rsid w:val="00555B99"/>
    <w:rsid w:val="00557224"/>
    <w:rsid w:val="00557FD9"/>
    <w:rsid w:val="005601BB"/>
    <w:rsid w:val="00560944"/>
    <w:rsid w:val="0056236C"/>
    <w:rsid w:val="005628AE"/>
    <w:rsid w:val="005643CC"/>
    <w:rsid w:val="00564912"/>
    <w:rsid w:val="00564C3C"/>
    <w:rsid w:val="005659B9"/>
    <w:rsid w:val="0056600E"/>
    <w:rsid w:val="00566011"/>
    <w:rsid w:val="00566BEB"/>
    <w:rsid w:val="00566F91"/>
    <w:rsid w:val="0056758F"/>
    <w:rsid w:val="005677D3"/>
    <w:rsid w:val="0057186D"/>
    <w:rsid w:val="00573165"/>
    <w:rsid w:val="005739E9"/>
    <w:rsid w:val="005742B0"/>
    <w:rsid w:val="00575817"/>
    <w:rsid w:val="005765A5"/>
    <w:rsid w:val="00576C34"/>
    <w:rsid w:val="00580DBD"/>
    <w:rsid w:val="00581157"/>
    <w:rsid w:val="00581596"/>
    <w:rsid w:val="00582BAC"/>
    <w:rsid w:val="0058403E"/>
    <w:rsid w:val="00584A24"/>
    <w:rsid w:val="00585550"/>
    <w:rsid w:val="00586011"/>
    <w:rsid w:val="00586073"/>
    <w:rsid w:val="00590106"/>
    <w:rsid w:val="0059071A"/>
    <w:rsid w:val="0059072D"/>
    <w:rsid w:val="00590A98"/>
    <w:rsid w:val="00591127"/>
    <w:rsid w:val="00591BDC"/>
    <w:rsid w:val="00592167"/>
    <w:rsid w:val="005940B9"/>
    <w:rsid w:val="00594145"/>
    <w:rsid w:val="0059418B"/>
    <w:rsid w:val="00594FDA"/>
    <w:rsid w:val="00595F45"/>
    <w:rsid w:val="005968DB"/>
    <w:rsid w:val="00596BA6"/>
    <w:rsid w:val="00597604"/>
    <w:rsid w:val="005A059D"/>
    <w:rsid w:val="005A0ACC"/>
    <w:rsid w:val="005A2087"/>
    <w:rsid w:val="005A2491"/>
    <w:rsid w:val="005A3047"/>
    <w:rsid w:val="005A415F"/>
    <w:rsid w:val="005A4225"/>
    <w:rsid w:val="005A557A"/>
    <w:rsid w:val="005A5628"/>
    <w:rsid w:val="005A563A"/>
    <w:rsid w:val="005A5726"/>
    <w:rsid w:val="005A5750"/>
    <w:rsid w:val="005A5A2B"/>
    <w:rsid w:val="005A5F11"/>
    <w:rsid w:val="005A652A"/>
    <w:rsid w:val="005A68D3"/>
    <w:rsid w:val="005A75BE"/>
    <w:rsid w:val="005B0812"/>
    <w:rsid w:val="005B0BD6"/>
    <w:rsid w:val="005B0EA9"/>
    <w:rsid w:val="005B1B73"/>
    <w:rsid w:val="005B2C4E"/>
    <w:rsid w:val="005B2E57"/>
    <w:rsid w:val="005B3826"/>
    <w:rsid w:val="005B3C31"/>
    <w:rsid w:val="005B436D"/>
    <w:rsid w:val="005B4C1E"/>
    <w:rsid w:val="005B4E29"/>
    <w:rsid w:val="005B4F51"/>
    <w:rsid w:val="005B581F"/>
    <w:rsid w:val="005B7FAF"/>
    <w:rsid w:val="005C0677"/>
    <w:rsid w:val="005C0C24"/>
    <w:rsid w:val="005C0F0D"/>
    <w:rsid w:val="005C1786"/>
    <w:rsid w:val="005C1C0D"/>
    <w:rsid w:val="005C2F00"/>
    <w:rsid w:val="005C30EE"/>
    <w:rsid w:val="005C31BE"/>
    <w:rsid w:val="005C343C"/>
    <w:rsid w:val="005C386F"/>
    <w:rsid w:val="005C43A8"/>
    <w:rsid w:val="005C506F"/>
    <w:rsid w:val="005C5723"/>
    <w:rsid w:val="005C71F3"/>
    <w:rsid w:val="005C7870"/>
    <w:rsid w:val="005C7FBE"/>
    <w:rsid w:val="005D0107"/>
    <w:rsid w:val="005D0510"/>
    <w:rsid w:val="005D1824"/>
    <w:rsid w:val="005D2C10"/>
    <w:rsid w:val="005D35D0"/>
    <w:rsid w:val="005D3D55"/>
    <w:rsid w:val="005D441B"/>
    <w:rsid w:val="005D617F"/>
    <w:rsid w:val="005D7697"/>
    <w:rsid w:val="005E0AF7"/>
    <w:rsid w:val="005E154C"/>
    <w:rsid w:val="005E19F4"/>
    <w:rsid w:val="005E2159"/>
    <w:rsid w:val="005E45F1"/>
    <w:rsid w:val="005E5232"/>
    <w:rsid w:val="005E64BE"/>
    <w:rsid w:val="005E64E8"/>
    <w:rsid w:val="005E6E8B"/>
    <w:rsid w:val="005E72AA"/>
    <w:rsid w:val="005F0A48"/>
    <w:rsid w:val="005F0D7A"/>
    <w:rsid w:val="005F26FE"/>
    <w:rsid w:val="005F29E4"/>
    <w:rsid w:val="005F2D85"/>
    <w:rsid w:val="005F4619"/>
    <w:rsid w:val="005F4775"/>
    <w:rsid w:val="005F6E09"/>
    <w:rsid w:val="005F7F7A"/>
    <w:rsid w:val="00600824"/>
    <w:rsid w:val="006008CD"/>
    <w:rsid w:val="00600F7B"/>
    <w:rsid w:val="00601063"/>
    <w:rsid w:val="006015ED"/>
    <w:rsid w:val="0060271F"/>
    <w:rsid w:val="00604186"/>
    <w:rsid w:val="006041BE"/>
    <w:rsid w:val="006046EB"/>
    <w:rsid w:val="0060525D"/>
    <w:rsid w:val="00605346"/>
    <w:rsid w:val="00605ACD"/>
    <w:rsid w:val="0060655E"/>
    <w:rsid w:val="00606BBA"/>
    <w:rsid w:val="006106A6"/>
    <w:rsid w:val="00610B90"/>
    <w:rsid w:val="006112A4"/>
    <w:rsid w:val="00611CEF"/>
    <w:rsid w:val="00612C30"/>
    <w:rsid w:val="0061300C"/>
    <w:rsid w:val="006154A9"/>
    <w:rsid w:val="00615700"/>
    <w:rsid w:val="00615B73"/>
    <w:rsid w:val="006169A6"/>
    <w:rsid w:val="00616D32"/>
    <w:rsid w:val="00617545"/>
    <w:rsid w:val="006179DC"/>
    <w:rsid w:val="00617AAC"/>
    <w:rsid w:val="00622795"/>
    <w:rsid w:val="006237F7"/>
    <w:rsid w:val="00624E9D"/>
    <w:rsid w:val="0062503E"/>
    <w:rsid w:val="0062508B"/>
    <w:rsid w:val="0062640A"/>
    <w:rsid w:val="00627074"/>
    <w:rsid w:val="006271CB"/>
    <w:rsid w:val="00630133"/>
    <w:rsid w:val="0063024D"/>
    <w:rsid w:val="006302BB"/>
    <w:rsid w:val="00630A49"/>
    <w:rsid w:val="0063171A"/>
    <w:rsid w:val="00633073"/>
    <w:rsid w:val="00635A9B"/>
    <w:rsid w:val="00637819"/>
    <w:rsid w:val="006400D6"/>
    <w:rsid w:val="00640965"/>
    <w:rsid w:val="00640CD2"/>
    <w:rsid w:val="00641454"/>
    <w:rsid w:val="00641A70"/>
    <w:rsid w:val="00641C02"/>
    <w:rsid w:val="006428F0"/>
    <w:rsid w:val="0064301A"/>
    <w:rsid w:val="00643F42"/>
    <w:rsid w:val="0064494E"/>
    <w:rsid w:val="006454FB"/>
    <w:rsid w:val="00645C0E"/>
    <w:rsid w:val="006464FA"/>
    <w:rsid w:val="006467E0"/>
    <w:rsid w:val="006475C5"/>
    <w:rsid w:val="006477F0"/>
    <w:rsid w:val="00647B41"/>
    <w:rsid w:val="00650F12"/>
    <w:rsid w:val="0065176C"/>
    <w:rsid w:val="00651800"/>
    <w:rsid w:val="00651E6A"/>
    <w:rsid w:val="00651FAE"/>
    <w:rsid w:val="006520BD"/>
    <w:rsid w:val="00652B7B"/>
    <w:rsid w:val="00652DA7"/>
    <w:rsid w:val="006536C0"/>
    <w:rsid w:val="0065458B"/>
    <w:rsid w:val="006549B1"/>
    <w:rsid w:val="006549E8"/>
    <w:rsid w:val="00654DF2"/>
    <w:rsid w:val="00655C53"/>
    <w:rsid w:val="00656B78"/>
    <w:rsid w:val="00657E16"/>
    <w:rsid w:val="00660026"/>
    <w:rsid w:val="00661134"/>
    <w:rsid w:val="00661511"/>
    <w:rsid w:val="00661DFB"/>
    <w:rsid w:val="00662AE0"/>
    <w:rsid w:val="00662C32"/>
    <w:rsid w:val="006633D8"/>
    <w:rsid w:val="00663943"/>
    <w:rsid w:val="00664067"/>
    <w:rsid w:val="00664652"/>
    <w:rsid w:val="00664E11"/>
    <w:rsid w:val="00665473"/>
    <w:rsid w:val="00665B53"/>
    <w:rsid w:val="00666C7D"/>
    <w:rsid w:val="00667C00"/>
    <w:rsid w:val="00667DE2"/>
    <w:rsid w:val="006714B0"/>
    <w:rsid w:val="00671509"/>
    <w:rsid w:val="006720CC"/>
    <w:rsid w:val="006727DA"/>
    <w:rsid w:val="006737CB"/>
    <w:rsid w:val="00673A2B"/>
    <w:rsid w:val="00673C2D"/>
    <w:rsid w:val="00675D3B"/>
    <w:rsid w:val="006762FF"/>
    <w:rsid w:val="006763D7"/>
    <w:rsid w:val="00677440"/>
    <w:rsid w:val="00677739"/>
    <w:rsid w:val="00680BCF"/>
    <w:rsid w:val="00680DDB"/>
    <w:rsid w:val="00681406"/>
    <w:rsid w:val="00681F18"/>
    <w:rsid w:val="00683367"/>
    <w:rsid w:val="00683D17"/>
    <w:rsid w:val="00684F28"/>
    <w:rsid w:val="006859F6"/>
    <w:rsid w:val="006860FC"/>
    <w:rsid w:val="006862AF"/>
    <w:rsid w:val="00686823"/>
    <w:rsid w:val="00686D32"/>
    <w:rsid w:val="0068759F"/>
    <w:rsid w:val="00687B23"/>
    <w:rsid w:val="0069016F"/>
    <w:rsid w:val="00690833"/>
    <w:rsid w:val="006909F1"/>
    <w:rsid w:val="00690E2F"/>
    <w:rsid w:val="006924D1"/>
    <w:rsid w:val="00692BB7"/>
    <w:rsid w:val="0069392C"/>
    <w:rsid w:val="006939DA"/>
    <w:rsid w:val="006952C4"/>
    <w:rsid w:val="00695820"/>
    <w:rsid w:val="00695CE0"/>
    <w:rsid w:val="00696867"/>
    <w:rsid w:val="006A107A"/>
    <w:rsid w:val="006A12FA"/>
    <w:rsid w:val="006A1D43"/>
    <w:rsid w:val="006A3E13"/>
    <w:rsid w:val="006A443E"/>
    <w:rsid w:val="006A5778"/>
    <w:rsid w:val="006A741D"/>
    <w:rsid w:val="006A7AD5"/>
    <w:rsid w:val="006B0182"/>
    <w:rsid w:val="006B1ACB"/>
    <w:rsid w:val="006B1F9B"/>
    <w:rsid w:val="006B3310"/>
    <w:rsid w:val="006B4827"/>
    <w:rsid w:val="006B5BF3"/>
    <w:rsid w:val="006B65EA"/>
    <w:rsid w:val="006B72BF"/>
    <w:rsid w:val="006C035B"/>
    <w:rsid w:val="006C0B8B"/>
    <w:rsid w:val="006C124B"/>
    <w:rsid w:val="006C14BF"/>
    <w:rsid w:val="006C1668"/>
    <w:rsid w:val="006C4583"/>
    <w:rsid w:val="006C6858"/>
    <w:rsid w:val="006C74DF"/>
    <w:rsid w:val="006D02C3"/>
    <w:rsid w:val="006D0900"/>
    <w:rsid w:val="006D2970"/>
    <w:rsid w:val="006D366D"/>
    <w:rsid w:val="006D373A"/>
    <w:rsid w:val="006D3A54"/>
    <w:rsid w:val="006D40EE"/>
    <w:rsid w:val="006D432F"/>
    <w:rsid w:val="006D4F33"/>
    <w:rsid w:val="006D502B"/>
    <w:rsid w:val="006D66DC"/>
    <w:rsid w:val="006D70F5"/>
    <w:rsid w:val="006D7582"/>
    <w:rsid w:val="006D7B2C"/>
    <w:rsid w:val="006D7D3F"/>
    <w:rsid w:val="006E02BC"/>
    <w:rsid w:val="006E05E2"/>
    <w:rsid w:val="006E09BC"/>
    <w:rsid w:val="006E0F02"/>
    <w:rsid w:val="006E13BB"/>
    <w:rsid w:val="006E2F2E"/>
    <w:rsid w:val="006E3E02"/>
    <w:rsid w:val="006E40B7"/>
    <w:rsid w:val="006E4910"/>
    <w:rsid w:val="006E614D"/>
    <w:rsid w:val="006E634B"/>
    <w:rsid w:val="006E63DC"/>
    <w:rsid w:val="006E66EA"/>
    <w:rsid w:val="006F071B"/>
    <w:rsid w:val="006F1017"/>
    <w:rsid w:val="006F1585"/>
    <w:rsid w:val="006F1833"/>
    <w:rsid w:val="006F1F9E"/>
    <w:rsid w:val="006F2848"/>
    <w:rsid w:val="006F4798"/>
    <w:rsid w:val="006F4C0F"/>
    <w:rsid w:val="006F57AE"/>
    <w:rsid w:val="006F6C8E"/>
    <w:rsid w:val="00700BD6"/>
    <w:rsid w:val="0070186C"/>
    <w:rsid w:val="00702574"/>
    <w:rsid w:val="00702AC9"/>
    <w:rsid w:val="00702E41"/>
    <w:rsid w:val="0070352F"/>
    <w:rsid w:val="00703B97"/>
    <w:rsid w:val="0070418E"/>
    <w:rsid w:val="00704FE4"/>
    <w:rsid w:val="00706C5C"/>
    <w:rsid w:val="0070746A"/>
    <w:rsid w:val="0070799B"/>
    <w:rsid w:val="00707F43"/>
    <w:rsid w:val="007100CD"/>
    <w:rsid w:val="007110D4"/>
    <w:rsid w:val="007117A4"/>
    <w:rsid w:val="007139D7"/>
    <w:rsid w:val="00714774"/>
    <w:rsid w:val="0071490E"/>
    <w:rsid w:val="00714E28"/>
    <w:rsid w:val="00715011"/>
    <w:rsid w:val="00715381"/>
    <w:rsid w:val="0071560F"/>
    <w:rsid w:val="00716379"/>
    <w:rsid w:val="00716A49"/>
    <w:rsid w:val="00716E85"/>
    <w:rsid w:val="007171FD"/>
    <w:rsid w:val="00717CD2"/>
    <w:rsid w:val="00721306"/>
    <w:rsid w:val="00721679"/>
    <w:rsid w:val="00721CC1"/>
    <w:rsid w:val="00722E30"/>
    <w:rsid w:val="00724016"/>
    <w:rsid w:val="0072406E"/>
    <w:rsid w:val="007242A1"/>
    <w:rsid w:val="007258E6"/>
    <w:rsid w:val="007310B1"/>
    <w:rsid w:val="007312A3"/>
    <w:rsid w:val="0073347F"/>
    <w:rsid w:val="00735BFF"/>
    <w:rsid w:val="007365B2"/>
    <w:rsid w:val="00736822"/>
    <w:rsid w:val="00736CD9"/>
    <w:rsid w:val="00737030"/>
    <w:rsid w:val="007406E4"/>
    <w:rsid w:val="00742940"/>
    <w:rsid w:val="007437FC"/>
    <w:rsid w:val="00743D7A"/>
    <w:rsid w:val="00743FFA"/>
    <w:rsid w:val="0074423F"/>
    <w:rsid w:val="00744905"/>
    <w:rsid w:val="00745136"/>
    <w:rsid w:val="007452B1"/>
    <w:rsid w:val="00746368"/>
    <w:rsid w:val="007463BA"/>
    <w:rsid w:val="007469D2"/>
    <w:rsid w:val="00746A9D"/>
    <w:rsid w:val="0074727D"/>
    <w:rsid w:val="00747404"/>
    <w:rsid w:val="007477EB"/>
    <w:rsid w:val="007477FC"/>
    <w:rsid w:val="00747D11"/>
    <w:rsid w:val="007506AD"/>
    <w:rsid w:val="00751639"/>
    <w:rsid w:val="00752160"/>
    <w:rsid w:val="0075225A"/>
    <w:rsid w:val="00752930"/>
    <w:rsid w:val="00754545"/>
    <w:rsid w:val="007551C5"/>
    <w:rsid w:val="00755AAD"/>
    <w:rsid w:val="007560D3"/>
    <w:rsid w:val="007564F4"/>
    <w:rsid w:val="007575B9"/>
    <w:rsid w:val="007579C3"/>
    <w:rsid w:val="0076046A"/>
    <w:rsid w:val="007606C9"/>
    <w:rsid w:val="0076185A"/>
    <w:rsid w:val="00762072"/>
    <w:rsid w:val="00762674"/>
    <w:rsid w:val="007636CF"/>
    <w:rsid w:val="00765086"/>
    <w:rsid w:val="0076697C"/>
    <w:rsid w:val="00767551"/>
    <w:rsid w:val="00767A20"/>
    <w:rsid w:val="00770010"/>
    <w:rsid w:val="007703A0"/>
    <w:rsid w:val="007704C8"/>
    <w:rsid w:val="007712EE"/>
    <w:rsid w:val="00771660"/>
    <w:rsid w:val="007750F3"/>
    <w:rsid w:val="0077523A"/>
    <w:rsid w:val="007763F7"/>
    <w:rsid w:val="00776432"/>
    <w:rsid w:val="00776A7E"/>
    <w:rsid w:val="00776C53"/>
    <w:rsid w:val="00776C90"/>
    <w:rsid w:val="00777130"/>
    <w:rsid w:val="007814F9"/>
    <w:rsid w:val="00781A95"/>
    <w:rsid w:val="007836D2"/>
    <w:rsid w:val="00784102"/>
    <w:rsid w:val="00784103"/>
    <w:rsid w:val="00784C97"/>
    <w:rsid w:val="00786BCC"/>
    <w:rsid w:val="00786DBC"/>
    <w:rsid w:val="00787250"/>
    <w:rsid w:val="0079004E"/>
    <w:rsid w:val="00791B9E"/>
    <w:rsid w:val="00792773"/>
    <w:rsid w:val="007948D0"/>
    <w:rsid w:val="00794CC1"/>
    <w:rsid w:val="00795582"/>
    <w:rsid w:val="00797D55"/>
    <w:rsid w:val="00797DAD"/>
    <w:rsid w:val="007A17DC"/>
    <w:rsid w:val="007A2D2E"/>
    <w:rsid w:val="007A35CD"/>
    <w:rsid w:val="007A41F9"/>
    <w:rsid w:val="007A4B7F"/>
    <w:rsid w:val="007A5182"/>
    <w:rsid w:val="007A59D2"/>
    <w:rsid w:val="007A5B3C"/>
    <w:rsid w:val="007A613A"/>
    <w:rsid w:val="007A64AC"/>
    <w:rsid w:val="007B0677"/>
    <w:rsid w:val="007B0ACF"/>
    <w:rsid w:val="007B0F5E"/>
    <w:rsid w:val="007B184D"/>
    <w:rsid w:val="007B2828"/>
    <w:rsid w:val="007B3107"/>
    <w:rsid w:val="007B4064"/>
    <w:rsid w:val="007B4ABC"/>
    <w:rsid w:val="007B50ED"/>
    <w:rsid w:val="007B59AB"/>
    <w:rsid w:val="007B5F06"/>
    <w:rsid w:val="007B6161"/>
    <w:rsid w:val="007B6203"/>
    <w:rsid w:val="007B6269"/>
    <w:rsid w:val="007B688E"/>
    <w:rsid w:val="007B7B0D"/>
    <w:rsid w:val="007C0487"/>
    <w:rsid w:val="007C1341"/>
    <w:rsid w:val="007C2833"/>
    <w:rsid w:val="007C2EF2"/>
    <w:rsid w:val="007C2F38"/>
    <w:rsid w:val="007C3409"/>
    <w:rsid w:val="007C3FA2"/>
    <w:rsid w:val="007C4C77"/>
    <w:rsid w:val="007C4DD5"/>
    <w:rsid w:val="007C53BA"/>
    <w:rsid w:val="007C5544"/>
    <w:rsid w:val="007C73A4"/>
    <w:rsid w:val="007C77DD"/>
    <w:rsid w:val="007C7F88"/>
    <w:rsid w:val="007D09E1"/>
    <w:rsid w:val="007D2145"/>
    <w:rsid w:val="007D41E8"/>
    <w:rsid w:val="007D46B3"/>
    <w:rsid w:val="007D4D50"/>
    <w:rsid w:val="007D5345"/>
    <w:rsid w:val="007D551A"/>
    <w:rsid w:val="007D5911"/>
    <w:rsid w:val="007D5B5B"/>
    <w:rsid w:val="007D61DB"/>
    <w:rsid w:val="007D73C6"/>
    <w:rsid w:val="007E1A5C"/>
    <w:rsid w:val="007E2FE8"/>
    <w:rsid w:val="007E67A1"/>
    <w:rsid w:val="007E749E"/>
    <w:rsid w:val="007F010F"/>
    <w:rsid w:val="007F07DD"/>
    <w:rsid w:val="007F0AE3"/>
    <w:rsid w:val="007F0D9D"/>
    <w:rsid w:val="007F0DDC"/>
    <w:rsid w:val="007F10FF"/>
    <w:rsid w:val="007F21BE"/>
    <w:rsid w:val="007F2CA2"/>
    <w:rsid w:val="007F2DDC"/>
    <w:rsid w:val="007F4ED1"/>
    <w:rsid w:val="007F509B"/>
    <w:rsid w:val="007F5300"/>
    <w:rsid w:val="007F5906"/>
    <w:rsid w:val="007F61CF"/>
    <w:rsid w:val="007F63F1"/>
    <w:rsid w:val="007F6FF6"/>
    <w:rsid w:val="007F7723"/>
    <w:rsid w:val="007F7E7E"/>
    <w:rsid w:val="00800AB7"/>
    <w:rsid w:val="00800FA0"/>
    <w:rsid w:val="00801932"/>
    <w:rsid w:val="0080357D"/>
    <w:rsid w:val="008039B3"/>
    <w:rsid w:val="008039F1"/>
    <w:rsid w:val="00804E5D"/>
    <w:rsid w:val="00806ABE"/>
    <w:rsid w:val="00806E52"/>
    <w:rsid w:val="00807241"/>
    <w:rsid w:val="00807BDD"/>
    <w:rsid w:val="00810134"/>
    <w:rsid w:val="0081116F"/>
    <w:rsid w:val="0081130D"/>
    <w:rsid w:val="00813A52"/>
    <w:rsid w:val="00813C67"/>
    <w:rsid w:val="0081439F"/>
    <w:rsid w:val="0081507D"/>
    <w:rsid w:val="00815E72"/>
    <w:rsid w:val="008162B9"/>
    <w:rsid w:val="0081670D"/>
    <w:rsid w:val="00817380"/>
    <w:rsid w:val="0082109F"/>
    <w:rsid w:val="00821AA1"/>
    <w:rsid w:val="008224E7"/>
    <w:rsid w:val="00822C5A"/>
    <w:rsid w:val="00823883"/>
    <w:rsid w:val="0082449E"/>
    <w:rsid w:val="00825E55"/>
    <w:rsid w:val="008269AD"/>
    <w:rsid w:val="00827515"/>
    <w:rsid w:val="0083089B"/>
    <w:rsid w:val="00831009"/>
    <w:rsid w:val="0083101B"/>
    <w:rsid w:val="00831739"/>
    <w:rsid w:val="00832477"/>
    <w:rsid w:val="0083294F"/>
    <w:rsid w:val="00833B49"/>
    <w:rsid w:val="00835B60"/>
    <w:rsid w:val="00835E8B"/>
    <w:rsid w:val="008361F1"/>
    <w:rsid w:val="00836FB7"/>
    <w:rsid w:val="008375EB"/>
    <w:rsid w:val="00837AFF"/>
    <w:rsid w:val="00837DF4"/>
    <w:rsid w:val="00840A34"/>
    <w:rsid w:val="008421ED"/>
    <w:rsid w:val="00842B63"/>
    <w:rsid w:val="008431A2"/>
    <w:rsid w:val="008432A5"/>
    <w:rsid w:val="008435B8"/>
    <w:rsid w:val="00843B2A"/>
    <w:rsid w:val="00844B2E"/>
    <w:rsid w:val="00844EC2"/>
    <w:rsid w:val="00845433"/>
    <w:rsid w:val="00846978"/>
    <w:rsid w:val="00847382"/>
    <w:rsid w:val="008507AC"/>
    <w:rsid w:val="00850EE3"/>
    <w:rsid w:val="00852677"/>
    <w:rsid w:val="008531AA"/>
    <w:rsid w:val="008533D4"/>
    <w:rsid w:val="00853EA0"/>
    <w:rsid w:val="0085448A"/>
    <w:rsid w:val="008545B1"/>
    <w:rsid w:val="00854A56"/>
    <w:rsid w:val="00854CE9"/>
    <w:rsid w:val="00854D42"/>
    <w:rsid w:val="008554B9"/>
    <w:rsid w:val="0085550B"/>
    <w:rsid w:val="00855966"/>
    <w:rsid w:val="00855E9C"/>
    <w:rsid w:val="00856026"/>
    <w:rsid w:val="00856BE8"/>
    <w:rsid w:val="008570AC"/>
    <w:rsid w:val="0085764E"/>
    <w:rsid w:val="00860BD3"/>
    <w:rsid w:val="0086220C"/>
    <w:rsid w:val="008625D3"/>
    <w:rsid w:val="00863444"/>
    <w:rsid w:val="008659B6"/>
    <w:rsid w:val="00866BA8"/>
    <w:rsid w:val="00867532"/>
    <w:rsid w:val="00867583"/>
    <w:rsid w:val="00870522"/>
    <w:rsid w:val="008710C5"/>
    <w:rsid w:val="00872CE3"/>
    <w:rsid w:val="00873ADF"/>
    <w:rsid w:val="008745D8"/>
    <w:rsid w:val="00874637"/>
    <w:rsid w:val="00875EB9"/>
    <w:rsid w:val="00877085"/>
    <w:rsid w:val="0088134B"/>
    <w:rsid w:val="008813DD"/>
    <w:rsid w:val="00881864"/>
    <w:rsid w:val="00882A7C"/>
    <w:rsid w:val="00883CF7"/>
    <w:rsid w:val="0088463D"/>
    <w:rsid w:val="00886A09"/>
    <w:rsid w:val="0088749F"/>
    <w:rsid w:val="008874EB"/>
    <w:rsid w:val="00887A5B"/>
    <w:rsid w:val="00890427"/>
    <w:rsid w:val="008906F6"/>
    <w:rsid w:val="00890FCC"/>
    <w:rsid w:val="008912E2"/>
    <w:rsid w:val="00892071"/>
    <w:rsid w:val="00892169"/>
    <w:rsid w:val="0089244F"/>
    <w:rsid w:val="00893519"/>
    <w:rsid w:val="00893560"/>
    <w:rsid w:val="00893A85"/>
    <w:rsid w:val="00893C4F"/>
    <w:rsid w:val="0089458B"/>
    <w:rsid w:val="008951BA"/>
    <w:rsid w:val="008963A3"/>
    <w:rsid w:val="00896A8D"/>
    <w:rsid w:val="00896B3B"/>
    <w:rsid w:val="008A1334"/>
    <w:rsid w:val="008A1681"/>
    <w:rsid w:val="008A1A6D"/>
    <w:rsid w:val="008A23CE"/>
    <w:rsid w:val="008A29BE"/>
    <w:rsid w:val="008A2C87"/>
    <w:rsid w:val="008A4587"/>
    <w:rsid w:val="008A522A"/>
    <w:rsid w:val="008A5BD2"/>
    <w:rsid w:val="008A5D15"/>
    <w:rsid w:val="008A600B"/>
    <w:rsid w:val="008A67D2"/>
    <w:rsid w:val="008A68EF"/>
    <w:rsid w:val="008A6AA7"/>
    <w:rsid w:val="008A6FF2"/>
    <w:rsid w:val="008B0155"/>
    <w:rsid w:val="008B0547"/>
    <w:rsid w:val="008B0852"/>
    <w:rsid w:val="008B10A3"/>
    <w:rsid w:val="008B1FE2"/>
    <w:rsid w:val="008B309C"/>
    <w:rsid w:val="008B4DD1"/>
    <w:rsid w:val="008B530B"/>
    <w:rsid w:val="008B5E71"/>
    <w:rsid w:val="008B6F2A"/>
    <w:rsid w:val="008C0F7D"/>
    <w:rsid w:val="008C141E"/>
    <w:rsid w:val="008C1835"/>
    <w:rsid w:val="008C1F1F"/>
    <w:rsid w:val="008C24DF"/>
    <w:rsid w:val="008C2921"/>
    <w:rsid w:val="008C2E75"/>
    <w:rsid w:val="008C367B"/>
    <w:rsid w:val="008C3715"/>
    <w:rsid w:val="008C38C1"/>
    <w:rsid w:val="008C4681"/>
    <w:rsid w:val="008C59BE"/>
    <w:rsid w:val="008C70DD"/>
    <w:rsid w:val="008C710B"/>
    <w:rsid w:val="008C72AD"/>
    <w:rsid w:val="008C7437"/>
    <w:rsid w:val="008C7D92"/>
    <w:rsid w:val="008D1ECD"/>
    <w:rsid w:val="008D247A"/>
    <w:rsid w:val="008D2498"/>
    <w:rsid w:val="008D29B3"/>
    <w:rsid w:val="008D395C"/>
    <w:rsid w:val="008D3E46"/>
    <w:rsid w:val="008D3EDF"/>
    <w:rsid w:val="008D6638"/>
    <w:rsid w:val="008D6EAF"/>
    <w:rsid w:val="008D765E"/>
    <w:rsid w:val="008D781F"/>
    <w:rsid w:val="008E010A"/>
    <w:rsid w:val="008E0231"/>
    <w:rsid w:val="008E03CD"/>
    <w:rsid w:val="008E12AA"/>
    <w:rsid w:val="008E2F5F"/>
    <w:rsid w:val="008E3438"/>
    <w:rsid w:val="008E3642"/>
    <w:rsid w:val="008E4254"/>
    <w:rsid w:val="008E4841"/>
    <w:rsid w:val="008E5959"/>
    <w:rsid w:val="008E74A0"/>
    <w:rsid w:val="008E77A9"/>
    <w:rsid w:val="008F0BA0"/>
    <w:rsid w:val="008F1D3F"/>
    <w:rsid w:val="008F2371"/>
    <w:rsid w:val="008F298B"/>
    <w:rsid w:val="008F2A3E"/>
    <w:rsid w:val="008F3071"/>
    <w:rsid w:val="008F386A"/>
    <w:rsid w:val="008F3896"/>
    <w:rsid w:val="008F4377"/>
    <w:rsid w:val="008F46FE"/>
    <w:rsid w:val="008F4789"/>
    <w:rsid w:val="008F4F98"/>
    <w:rsid w:val="008F50D0"/>
    <w:rsid w:val="008F5DA1"/>
    <w:rsid w:val="008F6A54"/>
    <w:rsid w:val="008F6EF0"/>
    <w:rsid w:val="008F74E2"/>
    <w:rsid w:val="0090171B"/>
    <w:rsid w:val="00901E8D"/>
    <w:rsid w:val="00904F2E"/>
    <w:rsid w:val="00905917"/>
    <w:rsid w:val="00905A91"/>
    <w:rsid w:val="00905DC0"/>
    <w:rsid w:val="0090619A"/>
    <w:rsid w:val="009068C2"/>
    <w:rsid w:val="009068F6"/>
    <w:rsid w:val="0090696D"/>
    <w:rsid w:val="00906D7F"/>
    <w:rsid w:val="00906F8D"/>
    <w:rsid w:val="00907814"/>
    <w:rsid w:val="00907B76"/>
    <w:rsid w:val="00910D86"/>
    <w:rsid w:val="0091166E"/>
    <w:rsid w:val="00912264"/>
    <w:rsid w:val="00913606"/>
    <w:rsid w:val="00913B63"/>
    <w:rsid w:val="009148F0"/>
    <w:rsid w:val="00914C26"/>
    <w:rsid w:val="00914D38"/>
    <w:rsid w:val="00914D83"/>
    <w:rsid w:val="009151DC"/>
    <w:rsid w:val="0091524F"/>
    <w:rsid w:val="009154C0"/>
    <w:rsid w:val="00915B9F"/>
    <w:rsid w:val="009161CE"/>
    <w:rsid w:val="009169FE"/>
    <w:rsid w:val="00916B60"/>
    <w:rsid w:val="009178AB"/>
    <w:rsid w:val="00921008"/>
    <w:rsid w:val="009211CB"/>
    <w:rsid w:val="0092134B"/>
    <w:rsid w:val="00922044"/>
    <w:rsid w:val="009228E9"/>
    <w:rsid w:val="00922A37"/>
    <w:rsid w:val="00922DA3"/>
    <w:rsid w:val="00923D82"/>
    <w:rsid w:val="00923EF8"/>
    <w:rsid w:val="0092480C"/>
    <w:rsid w:val="00924BF8"/>
    <w:rsid w:val="00924F9E"/>
    <w:rsid w:val="00926414"/>
    <w:rsid w:val="009265BD"/>
    <w:rsid w:val="00926934"/>
    <w:rsid w:val="009269FF"/>
    <w:rsid w:val="00927489"/>
    <w:rsid w:val="009277DE"/>
    <w:rsid w:val="009319AD"/>
    <w:rsid w:val="00931B15"/>
    <w:rsid w:val="00932219"/>
    <w:rsid w:val="00932554"/>
    <w:rsid w:val="00933020"/>
    <w:rsid w:val="009346E0"/>
    <w:rsid w:val="00934BF1"/>
    <w:rsid w:val="0093556B"/>
    <w:rsid w:val="00935664"/>
    <w:rsid w:val="009358F0"/>
    <w:rsid w:val="00936881"/>
    <w:rsid w:val="00936BD4"/>
    <w:rsid w:val="00936DCA"/>
    <w:rsid w:val="00936F95"/>
    <w:rsid w:val="0093723B"/>
    <w:rsid w:val="009375E5"/>
    <w:rsid w:val="00937C88"/>
    <w:rsid w:val="00940112"/>
    <w:rsid w:val="00940193"/>
    <w:rsid w:val="0094049A"/>
    <w:rsid w:val="0094134C"/>
    <w:rsid w:val="0094186D"/>
    <w:rsid w:val="009418C4"/>
    <w:rsid w:val="0094252E"/>
    <w:rsid w:val="009427C3"/>
    <w:rsid w:val="00942E13"/>
    <w:rsid w:val="00943B7B"/>
    <w:rsid w:val="009445DE"/>
    <w:rsid w:val="0094476C"/>
    <w:rsid w:val="00947234"/>
    <w:rsid w:val="00947E16"/>
    <w:rsid w:val="00947E20"/>
    <w:rsid w:val="00951F84"/>
    <w:rsid w:val="00953E36"/>
    <w:rsid w:val="0095417B"/>
    <w:rsid w:val="0095551F"/>
    <w:rsid w:val="00956390"/>
    <w:rsid w:val="00956639"/>
    <w:rsid w:val="00956A3F"/>
    <w:rsid w:val="009571C1"/>
    <w:rsid w:val="0095772C"/>
    <w:rsid w:val="0096051F"/>
    <w:rsid w:val="00960B33"/>
    <w:rsid w:val="0096120A"/>
    <w:rsid w:val="009621D4"/>
    <w:rsid w:val="00962583"/>
    <w:rsid w:val="00962CA5"/>
    <w:rsid w:val="009634BD"/>
    <w:rsid w:val="009635E6"/>
    <w:rsid w:val="00964C93"/>
    <w:rsid w:val="00964F00"/>
    <w:rsid w:val="00965143"/>
    <w:rsid w:val="009660A7"/>
    <w:rsid w:val="009663E1"/>
    <w:rsid w:val="00967237"/>
    <w:rsid w:val="00967481"/>
    <w:rsid w:val="009675A9"/>
    <w:rsid w:val="00971906"/>
    <w:rsid w:val="00971BE6"/>
    <w:rsid w:val="009721ED"/>
    <w:rsid w:val="00972750"/>
    <w:rsid w:val="0097296B"/>
    <w:rsid w:val="009735E1"/>
    <w:rsid w:val="009737D5"/>
    <w:rsid w:val="00973C71"/>
    <w:rsid w:val="0097474B"/>
    <w:rsid w:val="00974BCC"/>
    <w:rsid w:val="00975E2A"/>
    <w:rsid w:val="009769BA"/>
    <w:rsid w:val="00976B54"/>
    <w:rsid w:val="00977193"/>
    <w:rsid w:val="0097777B"/>
    <w:rsid w:val="009802A8"/>
    <w:rsid w:val="0098053F"/>
    <w:rsid w:val="00980831"/>
    <w:rsid w:val="00980F7A"/>
    <w:rsid w:val="0098161C"/>
    <w:rsid w:val="00981A6D"/>
    <w:rsid w:val="009827FD"/>
    <w:rsid w:val="00982C93"/>
    <w:rsid w:val="009835A0"/>
    <w:rsid w:val="00983DD7"/>
    <w:rsid w:val="00984450"/>
    <w:rsid w:val="00985605"/>
    <w:rsid w:val="00986686"/>
    <w:rsid w:val="00986938"/>
    <w:rsid w:val="00987072"/>
    <w:rsid w:val="0098750D"/>
    <w:rsid w:val="00990519"/>
    <w:rsid w:val="00990E04"/>
    <w:rsid w:val="00990FDE"/>
    <w:rsid w:val="00991C9B"/>
    <w:rsid w:val="00992129"/>
    <w:rsid w:val="00992800"/>
    <w:rsid w:val="009937BD"/>
    <w:rsid w:val="00993C47"/>
    <w:rsid w:val="00994E05"/>
    <w:rsid w:val="0099574D"/>
    <w:rsid w:val="0099635C"/>
    <w:rsid w:val="0099651D"/>
    <w:rsid w:val="00996766"/>
    <w:rsid w:val="0099687C"/>
    <w:rsid w:val="009A163A"/>
    <w:rsid w:val="009A1C60"/>
    <w:rsid w:val="009A1F37"/>
    <w:rsid w:val="009A2119"/>
    <w:rsid w:val="009A2816"/>
    <w:rsid w:val="009A2934"/>
    <w:rsid w:val="009A2E63"/>
    <w:rsid w:val="009A453D"/>
    <w:rsid w:val="009A461D"/>
    <w:rsid w:val="009A67EB"/>
    <w:rsid w:val="009A6ABE"/>
    <w:rsid w:val="009A7BE6"/>
    <w:rsid w:val="009B415E"/>
    <w:rsid w:val="009B5680"/>
    <w:rsid w:val="009B5F19"/>
    <w:rsid w:val="009C0458"/>
    <w:rsid w:val="009C2095"/>
    <w:rsid w:val="009C2588"/>
    <w:rsid w:val="009C31B6"/>
    <w:rsid w:val="009C362E"/>
    <w:rsid w:val="009C3A26"/>
    <w:rsid w:val="009C3D05"/>
    <w:rsid w:val="009C3DF5"/>
    <w:rsid w:val="009C4720"/>
    <w:rsid w:val="009C48CC"/>
    <w:rsid w:val="009C6AC7"/>
    <w:rsid w:val="009C7C0B"/>
    <w:rsid w:val="009C7C97"/>
    <w:rsid w:val="009D03A5"/>
    <w:rsid w:val="009D112B"/>
    <w:rsid w:val="009D1311"/>
    <w:rsid w:val="009D132C"/>
    <w:rsid w:val="009D2400"/>
    <w:rsid w:val="009D2CAC"/>
    <w:rsid w:val="009D33B4"/>
    <w:rsid w:val="009D34BA"/>
    <w:rsid w:val="009D3F6A"/>
    <w:rsid w:val="009D41D9"/>
    <w:rsid w:val="009D4990"/>
    <w:rsid w:val="009D5461"/>
    <w:rsid w:val="009D5AF5"/>
    <w:rsid w:val="009D79AE"/>
    <w:rsid w:val="009E03A2"/>
    <w:rsid w:val="009E0969"/>
    <w:rsid w:val="009E0C83"/>
    <w:rsid w:val="009E2072"/>
    <w:rsid w:val="009E28E7"/>
    <w:rsid w:val="009E32FA"/>
    <w:rsid w:val="009E46EF"/>
    <w:rsid w:val="009E48AF"/>
    <w:rsid w:val="009E5308"/>
    <w:rsid w:val="009E55B7"/>
    <w:rsid w:val="009E6728"/>
    <w:rsid w:val="009E6CAC"/>
    <w:rsid w:val="009E7C28"/>
    <w:rsid w:val="009F09DD"/>
    <w:rsid w:val="009F12A5"/>
    <w:rsid w:val="009F246B"/>
    <w:rsid w:val="009F2488"/>
    <w:rsid w:val="009F2A20"/>
    <w:rsid w:val="009F2C1D"/>
    <w:rsid w:val="009F2C87"/>
    <w:rsid w:val="009F2C90"/>
    <w:rsid w:val="009F38F5"/>
    <w:rsid w:val="009F4029"/>
    <w:rsid w:val="009F4A4B"/>
    <w:rsid w:val="009F58FF"/>
    <w:rsid w:val="009F5EDB"/>
    <w:rsid w:val="009F6410"/>
    <w:rsid w:val="009F6EF7"/>
    <w:rsid w:val="009F78F3"/>
    <w:rsid w:val="009F79E5"/>
    <w:rsid w:val="00A001AF"/>
    <w:rsid w:val="00A002CB"/>
    <w:rsid w:val="00A003D1"/>
    <w:rsid w:val="00A02190"/>
    <w:rsid w:val="00A02342"/>
    <w:rsid w:val="00A04353"/>
    <w:rsid w:val="00A045A9"/>
    <w:rsid w:val="00A04A9B"/>
    <w:rsid w:val="00A04DE8"/>
    <w:rsid w:val="00A05C5B"/>
    <w:rsid w:val="00A06626"/>
    <w:rsid w:val="00A06CD9"/>
    <w:rsid w:val="00A11801"/>
    <w:rsid w:val="00A11886"/>
    <w:rsid w:val="00A12051"/>
    <w:rsid w:val="00A12298"/>
    <w:rsid w:val="00A12321"/>
    <w:rsid w:val="00A12BD5"/>
    <w:rsid w:val="00A13404"/>
    <w:rsid w:val="00A13F60"/>
    <w:rsid w:val="00A152AB"/>
    <w:rsid w:val="00A15E5A"/>
    <w:rsid w:val="00A166DD"/>
    <w:rsid w:val="00A16D93"/>
    <w:rsid w:val="00A173E5"/>
    <w:rsid w:val="00A2006F"/>
    <w:rsid w:val="00A20B2A"/>
    <w:rsid w:val="00A21940"/>
    <w:rsid w:val="00A22026"/>
    <w:rsid w:val="00A22917"/>
    <w:rsid w:val="00A23557"/>
    <w:rsid w:val="00A2380F"/>
    <w:rsid w:val="00A23A47"/>
    <w:rsid w:val="00A23D3F"/>
    <w:rsid w:val="00A240E1"/>
    <w:rsid w:val="00A243BC"/>
    <w:rsid w:val="00A25931"/>
    <w:rsid w:val="00A25AE0"/>
    <w:rsid w:val="00A2636D"/>
    <w:rsid w:val="00A26370"/>
    <w:rsid w:val="00A26ADC"/>
    <w:rsid w:val="00A26CCE"/>
    <w:rsid w:val="00A27172"/>
    <w:rsid w:val="00A303B0"/>
    <w:rsid w:val="00A30CDE"/>
    <w:rsid w:val="00A3128D"/>
    <w:rsid w:val="00A32D8F"/>
    <w:rsid w:val="00A33756"/>
    <w:rsid w:val="00A33A94"/>
    <w:rsid w:val="00A33B1C"/>
    <w:rsid w:val="00A33C9D"/>
    <w:rsid w:val="00A343E8"/>
    <w:rsid w:val="00A3473E"/>
    <w:rsid w:val="00A35017"/>
    <w:rsid w:val="00A351C2"/>
    <w:rsid w:val="00A35955"/>
    <w:rsid w:val="00A35B5D"/>
    <w:rsid w:val="00A35DF6"/>
    <w:rsid w:val="00A36105"/>
    <w:rsid w:val="00A368F1"/>
    <w:rsid w:val="00A36DB3"/>
    <w:rsid w:val="00A37624"/>
    <w:rsid w:val="00A40A5D"/>
    <w:rsid w:val="00A40CBA"/>
    <w:rsid w:val="00A40EA7"/>
    <w:rsid w:val="00A41DA7"/>
    <w:rsid w:val="00A429EA"/>
    <w:rsid w:val="00A42FB9"/>
    <w:rsid w:val="00A441A5"/>
    <w:rsid w:val="00A44D2B"/>
    <w:rsid w:val="00A44FE5"/>
    <w:rsid w:val="00A4586F"/>
    <w:rsid w:val="00A45A62"/>
    <w:rsid w:val="00A45C25"/>
    <w:rsid w:val="00A45DD6"/>
    <w:rsid w:val="00A4607F"/>
    <w:rsid w:val="00A472E0"/>
    <w:rsid w:val="00A4730C"/>
    <w:rsid w:val="00A47729"/>
    <w:rsid w:val="00A50370"/>
    <w:rsid w:val="00A53CF2"/>
    <w:rsid w:val="00A55727"/>
    <w:rsid w:val="00A5576E"/>
    <w:rsid w:val="00A567BA"/>
    <w:rsid w:val="00A569B6"/>
    <w:rsid w:val="00A57306"/>
    <w:rsid w:val="00A575C8"/>
    <w:rsid w:val="00A578C0"/>
    <w:rsid w:val="00A578E1"/>
    <w:rsid w:val="00A6010F"/>
    <w:rsid w:val="00A60268"/>
    <w:rsid w:val="00A6064E"/>
    <w:rsid w:val="00A60A35"/>
    <w:rsid w:val="00A6256C"/>
    <w:rsid w:val="00A63054"/>
    <w:rsid w:val="00A63464"/>
    <w:rsid w:val="00A643FA"/>
    <w:rsid w:val="00A64649"/>
    <w:rsid w:val="00A64753"/>
    <w:rsid w:val="00A64E24"/>
    <w:rsid w:val="00A65086"/>
    <w:rsid w:val="00A65768"/>
    <w:rsid w:val="00A668C0"/>
    <w:rsid w:val="00A67B69"/>
    <w:rsid w:val="00A70269"/>
    <w:rsid w:val="00A71434"/>
    <w:rsid w:val="00A71A46"/>
    <w:rsid w:val="00A71B01"/>
    <w:rsid w:val="00A724BC"/>
    <w:rsid w:val="00A728AC"/>
    <w:rsid w:val="00A7436B"/>
    <w:rsid w:val="00A754FF"/>
    <w:rsid w:val="00A7674E"/>
    <w:rsid w:val="00A7685D"/>
    <w:rsid w:val="00A77E87"/>
    <w:rsid w:val="00A80A2A"/>
    <w:rsid w:val="00A80C52"/>
    <w:rsid w:val="00A82A67"/>
    <w:rsid w:val="00A84577"/>
    <w:rsid w:val="00A8470B"/>
    <w:rsid w:val="00A8500F"/>
    <w:rsid w:val="00A8574D"/>
    <w:rsid w:val="00A857FD"/>
    <w:rsid w:val="00A85B18"/>
    <w:rsid w:val="00A85DC6"/>
    <w:rsid w:val="00A86288"/>
    <w:rsid w:val="00A86EB1"/>
    <w:rsid w:val="00A901AA"/>
    <w:rsid w:val="00A90721"/>
    <w:rsid w:val="00A91B00"/>
    <w:rsid w:val="00A92846"/>
    <w:rsid w:val="00A92DC4"/>
    <w:rsid w:val="00A9380E"/>
    <w:rsid w:val="00A93B58"/>
    <w:rsid w:val="00A94D39"/>
    <w:rsid w:val="00A96D34"/>
    <w:rsid w:val="00A975E6"/>
    <w:rsid w:val="00AA03D2"/>
    <w:rsid w:val="00AA0BAB"/>
    <w:rsid w:val="00AA147D"/>
    <w:rsid w:val="00AA1D76"/>
    <w:rsid w:val="00AA1EE9"/>
    <w:rsid w:val="00AA4F22"/>
    <w:rsid w:val="00AA53EF"/>
    <w:rsid w:val="00AA6B2A"/>
    <w:rsid w:val="00AB02A8"/>
    <w:rsid w:val="00AB02D2"/>
    <w:rsid w:val="00AB0B02"/>
    <w:rsid w:val="00AB3827"/>
    <w:rsid w:val="00AB3CE1"/>
    <w:rsid w:val="00AB4852"/>
    <w:rsid w:val="00AB681E"/>
    <w:rsid w:val="00AB7032"/>
    <w:rsid w:val="00AB75FB"/>
    <w:rsid w:val="00AB7D18"/>
    <w:rsid w:val="00AC011A"/>
    <w:rsid w:val="00AC0A39"/>
    <w:rsid w:val="00AC1198"/>
    <w:rsid w:val="00AC191B"/>
    <w:rsid w:val="00AC1AB3"/>
    <w:rsid w:val="00AC2B07"/>
    <w:rsid w:val="00AC3774"/>
    <w:rsid w:val="00AC3AEC"/>
    <w:rsid w:val="00AC4235"/>
    <w:rsid w:val="00AC4426"/>
    <w:rsid w:val="00AC5175"/>
    <w:rsid w:val="00AC55CA"/>
    <w:rsid w:val="00AC62FA"/>
    <w:rsid w:val="00AC704E"/>
    <w:rsid w:val="00AC7AA8"/>
    <w:rsid w:val="00AC7BA1"/>
    <w:rsid w:val="00AD05C1"/>
    <w:rsid w:val="00AD2049"/>
    <w:rsid w:val="00AD225F"/>
    <w:rsid w:val="00AD66E5"/>
    <w:rsid w:val="00AE16E5"/>
    <w:rsid w:val="00AE2EA5"/>
    <w:rsid w:val="00AE3164"/>
    <w:rsid w:val="00AE3356"/>
    <w:rsid w:val="00AE3EA1"/>
    <w:rsid w:val="00AE4957"/>
    <w:rsid w:val="00AE4BA9"/>
    <w:rsid w:val="00AE5FDE"/>
    <w:rsid w:val="00AE68D8"/>
    <w:rsid w:val="00AF081F"/>
    <w:rsid w:val="00AF1381"/>
    <w:rsid w:val="00AF172C"/>
    <w:rsid w:val="00AF35A9"/>
    <w:rsid w:val="00AF3A97"/>
    <w:rsid w:val="00AF3AF0"/>
    <w:rsid w:val="00AF3C04"/>
    <w:rsid w:val="00AF3CA9"/>
    <w:rsid w:val="00AF4073"/>
    <w:rsid w:val="00AF489B"/>
    <w:rsid w:val="00AF4A5C"/>
    <w:rsid w:val="00AF52B0"/>
    <w:rsid w:val="00AF557F"/>
    <w:rsid w:val="00AF5CD8"/>
    <w:rsid w:val="00AF6BD6"/>
    <w:rsid w:val="00AF6C2D"/>
    <w:rsid w:val="00AF6F5D"/>
    <w:rsid w:val="00AF70A0"/>
    <w:rsid w:val="00AF71A0"/>
    <w:rsid w:val="00AF7A74"/>
    <w:rsid w:val="00B005AA"/>
    <w:rsid w:val="00B02071"/>
    <w:rsid w:val="00B020F8"/>
    <w:rsid w:val="00B02175"/>
    <w:rsid w:val="00B02240"/>
    <w:rsid w:val="00B03654"/>
    <w:rsid w:val="00B045B6"/>
    <w:rsid w:val="00B04CBB"/>
    <w:rsid w:val="00B05FF1"/>
    <w:rsid w:val="00B0646B"/>
    <w:rsid w:val="00B06565"/>
    <w:rsid w:val="00B0700D"/>
    <w:rsid w:val="00B1106A"/>
    <w:rsid w:val="00B12BA0"/>
    <w:rsid w:val="00B14F3D"/>
    <w:rsid w:val="00B1574F"/>
    <w:rsid w:val="00B1643C"/>
    <w:rsid w:val="00B171AC"/>
    <w:rsid w:val="00B17D20"/>
    <w:rsid w:val="00B17FA9"/>
    <w:rsid w:val="00B20BAA"/>
    <w:rsid w:val="00B21CEC"/>
    <w:rsid w:val="00B227B2"/>
    <w:rsid w:val="00B232DC"/>
    <w:rsid w:val="00B238EE"/>
    <w:rsid w:val="00B23F85"/>
    <w:rsid w:val="00B241FA"/>
    <w:rsid w:val="00B24838"/>
    <w:rsid w:val="00B24C09"/>
    <w:rsid w:val="00B2524F"/>
    <w:rsid w:val="00B2585D"/>
    <w:rsid w:val="00B258C4"/>
    <w:rsid w:val="00B258DD"/>
    <w:rsid w:val="00B263E9"/>
    <w:rsid w:val="00B26CA0"/>
    <w:rsid w:val="00B27758"/>
    <w:rsid w:val="00B27B56"/>
    <w:rsid w:val="00B27EA9"/>
    <w:rsid w:val="00B30899"/>
    <w:rsid w:val="00B310E7"/>
    <w:rsid w:val="00B332FF"/>
    <w:rsid w:val="00B34549"/>
    <w:rsid w:val="00B34663"/>
    <w:rsid w:val="00B34F22"/>
    <w:rsid w:val="00B34F46"/>
    <w:rsid w:val="00B3531B"/>
    <w:rsid w:val="00B3569D"/>
    <w:rsid w:val="00B359AA"/>
    <w:rsid w:val="00B359F4"/>
    <w:rsid w:val="00B35FE8"/>
    <w:rsid w:val="00B369A7"/>
    <w:rsid w:val="00B37A06"/>
    <w:rsid w:val="00B37F9A"/>
    <w:rsid w:val="00B4054B"/>
    <w:rsid w:val="00B40731"/>
    <w:rsid w:val="00B4089C"/>
    <w:rsid w:val="00B4156D"/>
    <w:rsid w:val="00B4157A"/>
    <w:rsid w:val="00B424FB"/>
    <w:rsid w:val="00B428F4"/>
    <w:rsid w:val="00B42D68"/>
    <w:rsid w:val="00B43477"/>
    <w:rsid w:val="00B43FE6"/>
    <w:rsid w:val="00B44A69"/>
    <w:rsid w:val="00B44C77"/>
    <w:rsid w:val="00B44E9E"/>
    <w:rsid w:val="00B44FAD"/>
    <w:rsid w:val="00B456ED"/>
    <w:rsid w:val="00B46767"/>
    <w:rsid w:val="00B47335"/>
    <w:rsid w:val="00B4775E"/>
    <w:rsid w:val="00B4789C"/>
    <w:rsid w:val="00B501FA"/>
    <w:rsid w:val="00B50445"/>
    <w:rsid w:val="00B50618"/>
    <w:rsid w:val="00B510C6"/>
    <w:rsid w:val="00B511E0"/>
    <w:rsid w:val="00B51638"/>
    <w:rsid w:val="00B51E02"/>
    <w:rsid w:val="00B52863"/>
    <w:rsid w:val="00B52A81"/>
    <w:rsid w:val="00B53092"/>
    <w:rsid w:val="00B534D1"/>
    <w:rsid w:val="00B53A5B"/>
    <w:rsid w:val="00B54648"/>
    <w:rsid w:val="00B54DE9"/>
    <w:rsid w:val="00B56156"/>
    <w:rsid w:val="00B56DAB"/>
    <w:rsid w:val="00B575E0"/>
    <w:rsid w:val="00B57FF3"/>
    <w:rsid w:val="00B610AD"/>
    <w:rsid w:val="00B646A1"/>
    <w:rsid w:val="00B647A6"/>
    <w:rsid w:val="00B6507D"/>
    <w:rsid w:val="00B656D2"/>
    <w:rsid w:val="00B656EF"/>
    <w:rsid w:val="00B65831"/>
    <w:rsid w:val="00B65940"/>
    <w:rsid w:val="00B660C3"/>
    <w:rsid w:val="00B701AD"/>
    <w:rsid w:val="00B70557"/>
    <w:rsid w:val="00B71E43"/>
    <w:rsid w:val="00B725F6"/>
    <w:rsid w:val="00B72A5E"/>
    <w:rsid w:val="00B735FB"/>
    <w:rsid w:val="00B73F52"/>
    <w:rsid w:val="00B741E4"/>
    <w:rsid w:val="00B75DF2"/>
    <w:rsid w:val="00B80354"/>
    <w:rsid w:val="00B805BD"/>
    <w:rsid w:val="00B83462"/>
    <w:rsid w:val="00B83520"/>
    <w:rsid w:val="00B835F1"/>
    <w:rsid w:val="00B84036"/>
    <w:rsid w:val="00B84BDA"/>
    <w:rsid w:val="00B8525D"/>
    <w:rsid w:val="00B854C3"/>
    <w:rsid w:val="00B86474"/>
    <w:rsid w:val="00B868A0"/>
    <w:rsid w:val="00B86A0A"/>
    <w:rsid w:val="00B872EE"/>
    <w:rsid w:val="00B87AA2"/>
    <w:rsid w:val="00B90B3A"/>
    <w:rsid w:val="00B90C40"/>
    <w:rsid w:val="00B91326"/>
    <w:rsid w:val="00B913FC"/>
    <w:rsid w:val="00B920C1"/>
    <w:rsid w:val="00B92267"/>
    <w:rsid w:val="00B926A7"/>
    <w:rsid w:val="00B93931"/>
    <w:rsid w:val="00B945C9"/>
    <w:rsid w:val="00B97DDC"/>
    <w:rsid w:val="00BA0D24"/>
    <w:rsid w:val="00BA137F"/>
    <w:rsid w:val="00BA18B2"/>
    <w:rsid w:val="00BA2705"/>
    <w:rsid w:val="00BA29DD"/>
    <w:rsid w:val="00BA2FDB"/>
    <w:rsid w:val="00BA37B2"/>
    <w:rsid w:val="00BA42C5"/>
    <w:rsid w:val="00BA4A12"/>
    <w:rsid w:val="00BA4CA2"/>
    <w:rsid w:val="00BA51A0"/>
    <w:rsid w:val="00BA5262"/>
    <w:rsid w:val="00BA753E"/>
    <w:rsid w:val="00BB2608"/>
    <w:rsid w:val="00BB2DBB"/>
    <w:rsid w:val="00BB3E78"/>
    <w:rsid w:val="00BB404F"/>
    <w:rsid w:val="00BB43CB"/>
    <w:rsid w:val="00BB4569"/>
    <w:rsid w:val="00BB566A"/>
    <w:rsid w:val="00BB5BA0"/>
    <w:rsid w:val="00BB661F"/>
    <w:rsid w:val="00BB68AB"/>
    <w:rsid w:val="00BC0A04"/>
    <w:rsid w:val="00BC1C90"/>
    <w:rsid w:val="00BC29C5"/>
    <w:rsid w:val="00BC37BD"/>
    <w:rsid w:val="00BC3AE0"/>
    <w:rsid w:val="00BC3BB8"/>
    <w:rsid w:val="00BC3C8C"/>
    <w:rsid w:val="00BC5D9B"/>
    <w:rsid w:val="00BC6BB1"/>
    <w:rsid w:val="00BC6D33"/>
    <w:rsid w:val="00BC780E"/>
    <w:rsid w:val="00BC7BF6"/>
    <w:rsid w:val="00BD06CA"/>
    <w:rsid w:val="00BD0D55"/>
    <w:rsid w:val="00BD1E0A"/>
    <w:rsid w:val="00BD2103"/>
    <w:rsid w:val="00BD3687"/>
    <w:rsid w:val="00BD409B"/>
    <w:rsid w:val="00BD4624"/>
    <w:rsid w:val="00BD4A98"/>
    <w:rsid w:val="00BD4AD3"/>
    <w:rsid w:val="00BD51A0"/>
    <w:rsid w:val="00BD6800"/>
    <w:rsid w:val="00BD7EC4"/>
    <w:rsid w:val="00BD7F38"/>
    <w:rsid w:val="00BE01ED"/>
    <w:rsid w:val="00BE03C4"/>
    <w:rsid w:val="00BE098C"/>
    <w:rsid w:val="00BE0AAA"/>
    <w:rsid w:val="00BE261C"/>
    <w:rsid w:val="00BE2751"/>
    <w:rsid w:val="00BE3E30"/>
    <w:rsid w:val="00BE4482"/>
    <w:rsid w:val="00BE532A"/>
    <w:rsid w:val="00BE652B"/>
    <w:rsid w:val="00BE6701"/>
    <w:rsid w:val="00BE698E"/>
    <w:rsid w:val="00BE74FE"/>
    <w:rsid w:val="00BE7760"/>
    <w:rsid w:val="00BE7ABE"/>
    <w:rsid w:val="00BF0026"/>
    <w:rsid w:val="00BF0430"/>
    <w:rsid w:val="00BF0DB4"/>
    <w:rsid w:val="00BF161F"/>
    <w:rsid w:val="00BF20E2"/>
    <w:rsid w:val="00BF29C9"/>
    <w:rsid w:val="00BF3DCB"/>
    <w:rsid w:val="00BF5611"/>
    <w:rsid w:val="00BF5656"/>
    <w:rsid w:val="00BF565D"/>
    <w:rsid w:val="00BF5728"/>
    <w:rsid w:val="00BF5C63"/>
    <w:rsid w:val="00BF5EC7"/>
    <w:rsid w:val="00BF6839"/>
    <w:rsid w:val="00BF6891"/>
    <w:rsid w:val="00BF75C0"/>
    <w:rsid w:val="00BF78A7"/>
    <w:rsid w:val="00C02587"/>
    <w:rsid w:val="00C02DF3"/>
    <w:rsid w:val="00C02FBC"/>
    <w:rsid w:val="00C048AD"/>
    <w:rsid w:val="00C04EDA"/>
    <w:rsid w:val="00C06424"/>
    <w:rsid w:val="00C07A79"/>
    <w:rsid w:val="00C101B3"/>
    <w:rsid w:val="00C105EE"/>
    <w:rsid w:val="00C112DF"/>
    <w:rsid w:val="00C1157D"/>
    <w:rsid w:val="00C11A61"/>
    <w:rsid w:val="00C1213D"/>
    <w:rsid w:val="00C133DA"/>
    <w:rsid w:val="00C14F00"/>
    <w:rsid w:val="00C15F03"/>
    <w:rsid w:val="00C17180"/>
    <w:rsid w:val="00C17F41"/>
    <w:rsid w:val="00C20AAB"/>
    <w:rsid w:val="00C20F05"/>
    <w:rsid w:val="00C20F60"/>
    <w:rsid w:val="00C2123B"/>
    <w:rsid w:val="00C22748"/>
    <w:rsid w:val="00C227C0"/>
    <w:rsid w:val="00C229E3"/>
    <w:rsid w:val="00C24556"/>
    <w:rsid w:val="00C246FA"/>
    <w:rsid w:val="00C24D0A"/>
    <w:rsid w:val="00C24D69"/>
    <w:rsid w:val="00C24EAE"/>
    <w:rsid w:val="00C255D6"/>
    <w:rsid w:val="00C268C0"/>
    <w:rsid w:val="00C269DA"/>
    <w:rsid w:val="00C27910"/>
    <w:rsid w:val="00C3116B"/>
    <w:rsid w:val="00C32E17"/>
    <w:rsid w:val="00C3368E"/>
    <w:rsid w:val="00C34B07"/>
    <w:rsid w:val="00C34C23"/>
    <w:rsid w:val="00C35438"/>
    <w:rsid w:val="00C36F81"/>
    <w:rsid w:val="00C37723"/>
    <w:rsid w:val="00C41012"/>
    <w:rsid w:val="00C41D9B"/>
    <w:rsid w:val="00C42615"/>
    <w:rsid w:val="00C4268E"/>
    <w:rsid w:val="00C43131"/>
    <w:rsid w:val="00C44A9B"/>
    <w:rsid w:val="00C45250"/>
    <w:rsid w:val="00C45419"/>
    <w:rsid w:val="00C45B4E"/>
    <w:rsid w:val="00C47537"/>
    <w:rsid w:val="00C47915"/>
    <w:rsid w:val="00C47DE4"/>
    <w:rsid w:val="00C508EB"/>
    <w:rsid w:val="00C52CCB"/>
    <w:rsid w:val="00C52FE6"/>
    <w:rsid w:val="00C532C6"/>
    <w:rsid w:val="00C5402C"/>
    <w:rsid w:val="00C542F7"/>
    <w:rsid w:val="00C547FE"/>
    <w:rsid w:val="00C54F2E"/>
    <w:rsid w:val="00C55764"/>
    <w:rsid w:val="00C56308"/>
    <w:rsid w:val="00C5632F"/>
    <w:rsid w:val="00C56A54"/>
    <w:rsid w:val="00C572D4"/>
    <w:rsid w:val="00C57702"/>
    <w:rsid w:val="00C6092C"/>
    <w:rsid w:val="00C6121A"/>
    <w:rsid w:val="00C61887"/>
    <w:rsid w:val="00C62A60"/>
    <w:rsid w:val="00C62E50"/>
    <w:rsid w:val="00C63D40"/>
    <w:rsid w:val="00C6441F"/>
    <w:rsid w:val="00C64655"/>
    <w:rsid w:val="00C661FA"/>
    <w:rsid w:val="00C6665D"/>
    <w:rsid w:val="00C67C69"/>
    <w:rsid w:val="00C7063C"/>
    <w:rsid w:val="00C70A73"/>
    <w:rsid w:val="00C719B0"/>
    <w:rsid w:val="00C71C98"/>
    <w:rsid w:val="00C71D4C"/>
    <w:rsid w:val="00C73959"/>
    <w:rsid w:val="00C73C90"/>
    <w:rsid w:val="00C74F18"/>
    <w:rsid w:val="00C75410"/>
    <w:rsid w:val="00C75BF5"/>
    <w:rsid w:val="00C75D48"/>
    <w:rsid w:val="00C763B4"/>
    <w:rsid w:val="00C76E92"/>
    <w:rsid w:val="00C8018E"/>
    <w:rsid w:val="00C80374"/>
    <w:rsid w:val="00C8092D"/>
    <w:rsid w:val="00C81182"/>
    <w:rsid w:val="00C81931"/>
    <w:rsid w:val="00C8195D"/>
    <w:rsid w:val="00C81F10"/>
    <w:rsid w:val="00C821F1"/>
    <w:rsid w:val="00C83B61"/>
    <w:rsid w:val="00C83C3D"/>
    <w:rsid w:val="00C84533"/>
    <w:rsid w:val="00C8460D"/>
    <w:rsid w:val="00C84C83"/>
    <w:rsid w:val="00C8517B"/>
    <w:rsid w:val="00C85897"/>
    <w:rsid w:val="00C85BE6"/>
    <w:rsid w:val="00C8668C"/>
    <w:rsid w:val="00C8799C"/>
    <w:rsid w:val="00C87F6D"/>
    <w:rsid w:val="00C90201"/>
    <w:rsid w:val="00C903AF"/>
    <w:rsid w:val="00C90456"/>
    <w:rsid w:val="00C91212"/>
    <w:rsid w:val="00C922DC"/>
    <w:rsid w:val="00C92DB2"/>
    <w:rsid w:val="00C93C83"/>
    <w:rsid w:val="00C9449F"/>
    <w:rsid w:val="00C95AE2"/>
    <w:rsid w:val="00C95E07"/>
    <w:rsid w:val="00C96129"/>
    <w:rsid w:val="00C96966"/>
    <w:rsid w:val="00C96F11"/>
    <w:rsid w:val="00C9770D"/>
    <w:rsid w:val="00C97878"/>
    <w:rsid w:val="00C97A62"/>
    <w:rsid w:val="00CA01E9"/>
    <w:rsid w:val="00CA0915"/>
    <w:rsid w:val="00CA0D1C"/>
    <w:rsid w:val="00CA5922"/>
    <w:rsid w:val="00CA6BA5"/>
    <w:rsid w:val="00CB021C"/>
    <w:rsid w:val="00CB15C4"/>
    <w:rsid w:val="00CB1D83"/>
    <w:rsid w:val="00CB1E7D"/>
    <w:rsid w:val="00CB382D"/>
    <w:rsid w:val="00CB3B35"/>
    <w:rsid w:val="00CB4087"/>
    <w:rsid w:val="00CB4AEA"/>
    <w:rsid w:val="00CB4E32"/>
    <w:rsid w:val="00CB5416"/>
    <w:rsid w:val="00CB5B10"/>
    <w:rsid w:val="00CB68C7"/>
    <w:rsid w:val="00CB70D4"/>
    <w:rsid w:val="00CC0440"/>
    <w:rsid w:val="00CC04CA"/>
    <w:rsid w:val="00CC0E13"/>
    <w:rsid w:val="00CC1E1D"/>
    <w:rsid w:val="00CC2196"/>
    <w:rsid w:val="00CC328C"/>
    <w:rsid w:val="00CC3551"/>
    <w:rsid w:val="00CC6FC2"/>
    <w:rsid w:val="00CC71F1"/>
    <w:rsid w:val="00CC77EF"/>
    <w:rsid w:val="00CD06B6"/>
    <w:rsid w:val="00CD07EE"/>
    <w:rsid w:val="00CD0D00"/>
    <w:rsid w:val="00CD0DC3"/>
    <w:rsid w:val="00CD170C"/>
    <w:rsid w:val="00CD181D"/>
    <w:rsid w:val="00CD2281"/>
    <w:rsid w:val="00CD27D2"/>
    <w:rsid w:val="00CD2873"/>
    <w:rsid w:val="00CD2A57"/>
    <w:rsid w:val="00CD38E0"/>
    <w:rsid w:val="00CD3AAC"/>
    <w:rsid w:val="00CD4796"/>
    <w:rsid w:val="00CD6A2F"/>
    <w:rsid w:val="00CE0649"/>
    <w:rsid w:val="00CE0DAC"/>
    <w:rsid w:val="00CE1CFF"/>
    <w:rsid w:val="00CE23C3"/>
    <w:rsid w:val="00CE2772"/>
    <w:rsid w:val="00CE2D4F"/>
    <w:rsid w:val="00CE380E"/>
    <w:rsid w:val="00CE53CC"/>
    <w:rsid w:val="00CE5431"/>
    <w:rsid w:val="00CE5786"/>
    <w:rsid w:val="00CE5FC8"/>
    <w:rsid w:val="00CE61FB"/>
    <w:rsid w:val="00CE7C29"/>
    <w:rsid w:val="00CF0170"/>
    <w:rsid w:val="00CF0AD2"/>
    <w:rsid w:val="00CF1E83"/>
    <w:rsid w:val="00CF30F8"/>
    <w:rsid w:val="00CF4C19"/>
    <w:rsid w:val="00CF567E"/>
    <w:rsid w:val="00CF5A46"/>
    <w:rsid w:val="00CF6FE9"/>
    <w:rsid w:val="00CF79CA"/>
    <w:rsid w:val="00CF7EE4"/>
    <w:rsid w:val="00D00077"/>
    <w:rsid w:val="00D002A9"/>
    <w:rsid w:val="00D02BF4"/>
    <w:rsid w:val="00D02FD1"/>
    <w:rsid w:val="00D034B6"/>
    <w:rsid w:val="00D03A58"/>
    <w:rsid w:val="00D0411E"/>
    <w:rsid w:val="00D0535C"/>
    <w:rsid w:val="00D0584B"/>
    <w:rsid w:val="00D069F8"/>
    <w:rsid w:val="00D06AB3"/>
    <w:rsid w:val="00D072B1"/>
    <w:rsid w:val="00D07C56"/>
    <w:rsid w:val="00D10D57"/>
    <w:rsid w:val="00D11153"/>
    <w:rsid w:val="00D11778"/>
    <w:rsid w:val="00D11C3E"/>
    <w:rsid w:val="00D122B9"/>
    <w:rsid w:val="00D12772"/>
    <w:rsid w:val="00D12B48"/>
    <w:rsid w:val="00D12E35"/>
    <w:rsid w:val="00D13D3A"/>
    <w:rsid w:val="00D14BED"/>
    <w:rsid w:val="00D150AD"/>
    <w:rsid w:val="00D16A33"/>
    <w:rsid w:val="00D16A7C"/>
    <w:rsid w:val="00D170A0"/>
    <w:rsid w:val="00D174DB"/>
    <w:rsid w:val="00D17F8B"/>
    <w:rsid w:val="00D20040"/>
    <w:rsid w:val="00D205E9"/>
    <w:rsid w:val="00D216C7"/>
    <w:rsid w:val="00D21AD0"/>
    <w:rsid w:val="00D23B30"/>
    <w:rsid w:val="00D246AE"/>
    <w:rsid w:val="00D252CF"/>
    <w:rsid w:val="00D255DC"/>
    <w:rsid w:val="00D26070"/>
    <w:rsid w:val="00D26876"/>
    <w:rsid w:val="00D269B1"/>
    <w:rsid w:val="00D26CEB"/>
    <w:rsid w:val="00D3021C"/>
    <w:rsid w:val="00D30B71"/>
    <w:rsid w:val="00D312FE"/>
    <w:rsid w:val="00D313DC"/>
    <w:rsid w:val="00D31E63"/>
    <w:rsid w:val="00D334EB"/>
    <w:rsid w:val="00D33517"/>
    <w:rsid w:val="00D3420D"/>
    <w:rsid w:val="00D347AC"/>
    <w:rsid w:val="00D34FE8"/>
    <w:rsid w:val="00D36CA8"/>
    <w:rsid w:val="00D36E76"/>
    <w:rsid w:val="00D373C7"/>
    <w:rsid w:val="00D379A0"/>
    <w:rsid w:val="00D424D2"/>
    <w:rsid w:val="00D42789"/>
    <w:rsid w:val="00D42FA0"/>
    <w:rsid w:val="00D43D44"/>
    <w:rsid w:val="00D44CE3"/>
    <w:rsid w:val="00D45455"/>
    <w:rsid w:val="00D45824"/>
    <w:rsid w:val="00D46A76"/>
    <w:rsid w:val="00D46C6F"/>
    <w:rsid w:val="00D51353"/>
    <w:rsid w:val="00D5172E"/>
    <w:rsid w:val="00D51C1A"/>
    <w:rsid w:val="00D52460"/>
    <w:rsid w:val="00D53A5B"/>
    <w:rsid w:val="00D53ABC"/>
    <w:rsid w:val="00D53B0F"/>
    <w:rsid w:val="00D54874"/>
    <w:rsid w:val="00D54897"/>
    <w:rsid w:val="00D54F4D"/>
    <w:rsid w:val="00D5515E"/>
    <w:rsid w:val="00D55D58"/>
    <w:rsid w:val="00D566F5"/>
    <w:rsid w:val="00D572E1"/>
    <w:rsid w:val="00D60369"/>
    <w:rsid w:val="00D61458"/>
    <w:rsid w:val="00D62F2E"/>
    <w:rsid w:val="00D63096"/>
    <w:rsid w:val="00D635A4"/>
    <w:rsid w:val="00D63878"/>
    <w:rsid w:val="00D64647"/>
    <w:rsid w:val="00D64F32"/>
    <w:rsid w:val="00D65C69"/>
    <w:rsid w:val="00D65C78"/>
    <w:rsid w:val="00D65C9B"/>
    <w:rsid w:val="00D65E3A"/>
    <w:rsid w:val="00D66B39"/>
    <w:rsid w:val="00D702F1"/>
    <w:rsid w:val="00D70391"/>
    <w:rsid w:val="00D722B6"/>
    <w:rsid w:val="00D73539"/>
    <w:rsid w:val="00D739FD"/>
    <w:rsid w:val="00D75713"/>
    <w:rsid w:val="00D75B35"/>
    <w:rsid w:val="00D75D97"/>
    <w:rsid w:val="00D766B6"/>
    <w:rsid w:val="00D80530"/>
    <w:rsid w:val="00D80D07"/>
    <w:rsid w:val="00D80FEA"/>
    <w:rsid w:val="00D8184E"/>
    <w:rsid w:val="00D8199C"/>
    <w:rsid w:val="00D82CAC"/>
    <w:rsid w:val="00D82D47"/>
    <w:rsid w:val="00D84DBB"/>
    <w:rsid w:val="00D855B9"/>
    <w:rsid w:val="00D85C44"/>
    <w:rsid w:val="00D86287"/>
    <w:rsid w:val="00D87C86"/>
    <w:rsid w:val="00D901E4"/>
    <w:rsid w:val="00D903D2"/>
    <w:rsid w:val="00D904D3"/>
    <w:rsid w:val="00D91171"/>
    <w:rsid w:val="00D91177"/>
    <w:rsid w:val="00D912CD"/>
    <w:rsid w:val="00D91BBD"/>
    <w:rsid w:val="00D9202D"/>
    <w:rsid w:val="00D939F9"/>
    <w:rsid w:val="00D93EE3"/>
    <w:rsid w:val="00D93F3B"/>
    <w:rsid w:val="00D949F4"/>
    <w:rsid w:val="00D94BC6"/>
    <w:rsid w:val="00D95450"/>
    <w:rsid w:val="00D95FBE"/>
    <w:rsid w:val="00D96732"/>
    <w:rsid w:val="00D9757C"/>
    <w:rsid w:val="00DA01EA"/>
    <w:rsid w:val="00DA0264"/>
    <w:rsid w:val="00DA1EB5"/>
    <w:rsid w:val="00DA2852"/>
    <w:rsid w:val="00DA34CE"/>
    <w:rsid w:val="00DA446D"/>
    <w:rsid w:val="00DA55FF"/>
    <w:rsid w:val="00DA6D8E"/>
    <w:rsid w:val="00DA7649"/>
    <w:rsid w:val="00DB163B"/>
    <w:rsid w:val="00DB18BB"/>
    <w:rsid w:val="00DB44A2"/>
    <w:rsid w:val="00DB4C8D"/>
    <w:rsid w:val="00DB7411"/>
    <w:rsid w:val="00DB7A84"/>
    <w:rsid w:val="00DB7EC3"/>
    <w:rsid w:val="00DC292A"/>
    <w:rsid w:val="00DC30E3"/>
    <w:rsid w:val="00DC3CCC"/>
    <w:rsid w:val="00DC54EF"/>
    <w:rsid w:val="00DC55B2"/>
    <w:rsid w:val="00DC55EA"/>
    <w:rsid w:val="00DC6491"/>
    <w:rsid w:val="00DC6646"/>
    <w:rsid w:val="00DC7B14"/>
    <w:rsid w:val="00DD054C"/>
    <w:rsid w:val="00DD1B15"/>
    <w:rsid w:val="00DD2EF4"/>
    <w:rsid w:val="00DD320D"/>
    <w:rsid w:val="00DD3C7B"/>
    <w:rsid w:val="00DD4199"/>
    <w:rsid w:val="00DD5894"/>
    <w:rsid w:val="00DD6070"/>
    <w:rsid w:val="00DD7237"/>
    <w:rsid w:val="00DE103D"/>
    <w:rsid w:val="00DE11F6"/>
    <w:rsid w:val="00DE2CB7"/>
    <w:rsid w:val="00DE4166"/>
    <w:rsid w:val="00DE4AE4"/>
    <w:rsid w:val="00DE4C2E"/>
    <w:rsid w:val="00DE4EDD"/>
    <w:rsid w:val="00DE55F6"/>
    <w:rsid w:val="00DE7762"/>
    <w:rsid w:val="00DE78D2"/>
    <w:rsid w:val="00DE7C34"/>
    <w:rsid w:val="00DF038A"/>
    <w:rsid w:val="00DF18C8"/>
    <w:rsid w:val="00DF20A6"/>
    <w:rsid w:val="00DF25E5"/>
    <w:rsid w:val="00DF564A"/>
    <w:rsid w:val="00DF5B26"/>
    <w:rsid w:val="00DF70B3"/>
    <w:rsid w:val="00E00AB5"/>
    <w:rsid w:val="00E00C35"/>
    <w:rsid w:val="00E00EA5"/>
    <w:rsid w:val="00E015F0"/>
    <w:rsid w:val="00E0178A"/>
    <w:rsid w:val="00E018AF"/>
    <w:rsid w:val="00E0212C"/>
    <w:rsid w:val="00E0458C"/>
    <w:rsid w:val="00E046B5"/>
    <w:rsid w:val="00E046D6"/>
    <w:rsid w:val="00E06563"/>
    <w:rsid w:val="00E074CC"/>
    <w:rsid w:val="00E075FF"/>
    <w:rsid w:val="00E0784A"/>
    <w:rsid w:val="00E07C85"/>
    <w:rsid w:val="00E12B8B"/>
    <w:rsid w:val="00E1392F"/>
    <w:rsid w:val="00E13C02"/>
    <w:rsid w:val="00E158DB"/>
    <w:rsid w:val="00E16646"/>
    <w:rsid w:val="00E16C25"/>
    <w:rsid w:val="00E16EC3"/>
    <w:rsid w:val="00E177A8"/>
    <w:rsid w:val="00E17A7F"/>
    <w:rsid w:val="00E2210B"/>
    <w:rsid w:val="00E22606"/>
    <w:rsid w:val="00E2276B"/>
    <w:rsid w:val="00E227CA"/>
    <w:rsid w:val="00E23604"/>
    <w:rsid w:val="00E2479D"/>
    <w:rsid w:val="00E247AE"/>
    <w:rsid w:val="00E256C5"/>
    <w:rsid w:val="00E272AB"/>
    <w:rsid w:val="00E2770C"/>
    <w:rsid w:val="00E27768"/>
    <w:rsid w:val="00E30598"/>
    <w:rsid w:val="00E310F2"/>
    <w:rsid w:val="00E31E53"/>
    <w:rsid w:val="00E31FAA"/>
    <w:rsid w:val="00E3341D"/>
    <w:rsid w:val="00E33CF9"/>
    <w:rsid w:val="00E33DD7"/>
    <w:rsid w:val="00E343DA"/>
    <w:rsid w:val="00E3586C"/>
    <w:rsid w:val="00E368A5"/>
    <w:rsid w:val="00E372F8"/>
    <w:rsid w:val="00E4037D"/>
    <w:rsid w:val="00E41DE5"/>
    <w:rsid w:val="00E43246"/>
    <w:rsid w:val="00E4335A"/>
    <w:rsid w:val="00E43D69"/>
    <w:rsid w:val="00E44C73"/>
    <w:rsid w:val="00E45705"/>
    <w:rsid w:val="00E457C2"/>
    <w:rsid w:val="00E45D66"/>
    <w:rsid w:val="00E46AC4"/>
    <w:rsid w:val="00E46AF8"/>
    <w:rsid w:val="00E473D6"/>
    <w:rsid w:val="00E51E35"/>
    <w:rsid w:val="00E52081"/>
    <w:rsid w:val="00E5280D"/>
    <w:rsid w:val="00E5360F"/>
    <w:rsid w:val="00E53D0E"/>
    <w:rsid w:val="00E53FF8"/>
    <w:rsid w:val="00E54AB6"/>
    <w:rsid w:val="00E54BE3"/>
    <w:rsid w:val="00E54DF2"/>
    <w:rsid w:val="00E550B7"/>
    <w:rsid w:val="00E550FE"/>
    <w:rsid w:val="00E55809"/>
    <w:rsid w:val="00E56FE5"/>
    <w:rsid w:val="00E570C6"/>
    <w:rsid w:val="00E575F6"/>
    <w:rsid w:val="00E57B95"/>
    <w:rsid w:val="00E57BF6"/>
    <w:rsid w:val="00E60E4B"/>
    <w:rsid w:val="00E62802"/>
    <w:rsid w:val="00E62A70"/>
    <w:rsid w:val="00E630AE"/>
    <w:rsid w:val="00E63F16"/>
    <w:rsid w:val="00E64978"/>
    <w:rsid w:val="00E65715"/>
    <w:rsid w:val="00E6624A"/>
    <w:rsid w:val="00E66889"/>
    <w:rsid w:val="00E66A0B"/>
    <w:rsid w:val="00E71B70"/>
    <w:rsid w:val="00E72B1F"/>
    <w:rsid w:val="00E731B4"/>
    <w:rsid w:val="00E74147"/>
    <w:rsid w:val="00E74197"/>
    <w:rsid w:val="00E743DC"/>
    <w:rsid w:val="00E74535"/>
    <w:rsid w:val="00E7694A"/>
    <w:rsid w:val="00E7716A"/>
    <w:rsid w:val="00E77C96"/>
    <w:rsid w:val="00E810AB"/>
    <w:rsid w:val="00E8197E"/>
    <w:rsid w:val="00E83711"/>
    <w:rsid w:val="00E83E63"/>
    <w:rsid w:val="00E845B1"/>
    <w:rsid w:val="00E8460D"/>
    <w:rsid w:val="00E85836"/>
    <w:rsid w:val="00E8642D"/>
    <w:rsid w:val="00E86B63"/>
    <w:rsid w:val="00E87C1D"/>
    <w:rsid w:val="00E87D21"/>
    <w:rsid w:val="00E87D71"/>
    <w:rsid w:val="00E91D8C"/>
    <w:rsid w:val="00E925D8"/>
    <w:rsid w:val="00E92C92"/>
    <w:rsid w:val="00E92DE0"/>
    <w:rsid w:val="00E931C1"/>
    <w:rsid w:val="00E93B0A"/>
    <w:rsid w:val="00E94415"/>
    <w:rsid w:val="00E944A1"/>
    <w:rsid w:val="00E94C76"/>
    <w:rsid w:val="00E955D2"/>
    <w:rsid w:val="00E956FB"/>
    <w:rsid w:val="00E97A39"/>
    <w:rsid w:val="00E97D2F"/>
    <w:rsid w:val="00E97D95"/>
    <w:rsid w:val="00EA03B4"/>
    <w:rsid w:val="00EA0C77"/>
    <w:rsid w:val="00EA1137"/>
    <w:rsid w:val="00EA132D"/>
    <w:rsid w:val="00EA13D2"/>
    <w:rsid w:val="00EA1A28"/>
    <w:rsid w:val="00EA1CE9"/>
    <w:rsid w:val="00EA1D6B"/>
    <w:rsid w:val="00EA1E54"/>
    <w:rsid w:val="00EA2811"/>
    <w:rsid w:val="00EA3749"/>
    <w:rsid w:val="00EA4289"/>
    <w:rsid w:val="00EA473D"/>
    <w:rsid w:val="00EA5387"/>
    <w:rsid w:val="00EA6F7E"/>
    <w:rsid w:val="00EA6FB2"/>
    <w:rsid w:val="00EA7958"/>
    <w:rsid w:val="00EB0155"/>
    <w:rsid w:val="00EB0FF4"/>
    <w:rsid w:val="00EB14F9"/>
    <w:rsid w:val="00EB3DD6"/>
    <w:rsid w:val="00EB4FD1"/>
    <w:rsid w:val="00EB5849"/>
    <w:rsid w:val="00EB63CF"/>
    <w:rsid w:val="00EB6479"/>
    <w:rsid w:val="00EB65DC"/>
    <w:rsid w:val="00EB7CAE"/>
    <w:rsid w:val="00EC06FC"/>
    <w:rsid w:val="00EC1069"/>
    <w:rsid w:val="00EC2CDD"/>
    <w:rsid w:val="00EC2EFF"/>
    <w:rsid w:val="00EC5F23"/>
    <w:rsid w:val="00EC68A3"/>
    <w:rsid w:val="00EC75A8"/>
    <w:rsid w:val="00ED00EE"/>
    <w:rsid w:val="00ED0228"/>
    <w:rsid w:val="00ED0BC5"/>
    <w:rsid w:val="00ED128E"/>
    <w:rsid w:val="00ED1B15"/>
    <w:rsid w:val="00ED1FB0"/>
    <w:rsid w:val="00ED2BB7"/>
    <w:rsid w:val="00ED2DF8"/>
    <w:rsid w:val="00ED33FD"/>
    <w:rsid w:val="00ED375B"/>
    <w:rsid w:val="00ED3819"/>
    <w:rsid w:val="00ED3DAB"/>
    <w:rsid w:val="00ED429A"/>
    <w:rsid w:val="00ED4460"/>
    <w:rsid w:val="00ED44EE"/>
    <w:rsid w:val="00ED4A31"/>
    <w:rsid w:val="00ED4B33"/>
    <w:rsid w:val="00ED4E52"/>
    <w:rsid w:val="00ED5236"/>
    <w:rsid w:val="00ED5339"/>
    <w:rsid w:val="00ED5830"/>
    <w:rsid w:val="00ED7B7B"/>
    <w:rsid w:val="00ED7D8B"/>
    <w:rsid w:val="00EE0379"/>
    <w:rsid w:val="00EE0AC3"/>
    <w:rsid w:val="00EE14C0"/>
    <w:rsid w:val="00EE2F18"/>
    <w:rsid w:val="00EE321B"/>
    <w:rsid w:val="00EE5067"/>
    <w:rsid w:val="00EE55FE"/>
    <w:rsid w:val="00EE6162"/>
    <w:rsid w:val="00EE7561"/>
    <w:rsid w:val="00EE7ED9"/>
    <w:rsid w:val="00EF0120"/>
    <w:rsid w:val="00EF027D"/>
    <w:rsid w:val="00EF0BFF"/>
    <w:rsid w:val="00EF0FFC"/>
    <w:rsid w:val="00EF1971"/>
    <w:rsid w:val="00EF26E7"/>
    <w:rsid w:val="00EF2822"/>
    <w:rsid w:val="00EF315D"/>
    <w:rsid w:val="00EF34FF"/>
    <w:rsid w:val="00EF42A1"/>
    <w:rsid w:val="00EF5C09"/>
    <w:rsid w:val="00EF6450"/>
    <w:rsid w:val="00EF774C"/>
    <w:rsid w:val="00F0121F"/>
    <w:rsid w:val="00F01667"/>
    <w:rsid w:val="00F01764"/>
    <w:rsid w:val="00F017DE"/>
    <w:rsid w:val="00F01FFB"/>
    <w:rsid w:val="00F02F5A"/>
    <w:rsid w:val="00F0327A"/>
    <w:rsid w:val="00F0515F"/>
    <w:rsid w:val="00F05569"/>
    <w:rsid w:val="00F055AB"/>
    <w:rsid w:val="00F10333"/>
    <w:rsid w:val="00F10E1F"/>
    <w:rsid w:val="00F12826"/>
    <w:rsid w:val="00F12E42"/>
    <w:rsid w:val="00F138D5"/>
    <w:rsid w:val="00F14AFF"/>
    <w:rsid w:val="00F151A6"/>
    <w:rsid w:val="00F15EF3"/>
    <w:rsid w:val="00F168C6"/>
    <w:rsid w:val="00F16D5D"/>
    <w:rsid w:val="00F176B8"/>
    <w:rsid w:val="00F17AD6"/>
    <w:rsid w:val="00F2014A"/>
    <w:rsid w:val="00F21740"/>
    <w:rsid w:val="00F223EB"/>
    <w:rsid w:val="00F244EF"/>
    <w:rsid w:val="00F24980"/>
    <w:rsid w:val="00F2510F"/>
    <w:rsid w:val="00F26B20"/>
    <w:rsid w:val="00F2792D"/>
    <w:rsid w:val="00F30BB3"/>
    <w:rsid w:val="00F30E03"/>
    <w:rsid w:val="00F3143D"/>
    <w:rsid w:val="00F315F8"/>
    <w:rsid w:val="00F329E3"/>
    <w:rsid w:val="00F33A47"/>
    <w:rsid w:val="00F340A2"/>
    <w:rsid w:val="00F347CA"/>
    <w:rsid w:val="00F34B47"/>
    <w:rsid w:val="00F34F37"/>
    <w:rsid w:val="00F355F3"/>
    <w:rsid w:val="00F361AD"/>
    <w:rsid w:val="00F362B0"/>
    <w:rsid w:val="00F40163"/>
    <w:rsid w:val="00F4026F"/>
    <w:rsid w:val="00F40871"/>
    <w:rsid w:val="00F41D21"/>
    <w:rsid w:val="00F41D3A"/>
    <w:rsid w:val="00F41D6D"/>
    <w:rsid w:val="00F41E53"/>
    <w:rsid w:val="00F420AF"/>
    <w:rsid w:val="00F4269E"/>
    <w:rsid w:val="00F438E5"/>
    <w:rsid w:val="00F4424B"/>
    <w:rsid w:val="00F453D2"/>
    <w:rsid w:val="00F455E9"/>
    <w:rsid w:val="00F45745"/>
    <w:rsid w:val="00F45CFF"/>
    <w:rsid w:val="00F45DB4"/>
    <w:rsid w:val="00F46C15"/>
    <w:rsid w:val="00F475A1"/>
    <w:rsid w:val="00F477BF"/>
    <w:rsid w:val="00F47C81"/>
    <w:rsid w:val="00F47D7A"/>
    <w:rsid w:val="00F503E7"/>
    <w:rsid w:val="00F50670"/>
    <w:rsid w:val="00F511AF"/>
    <w:rsid w:val="00F511D0"/>
    <w:rsid w:val="00F5124C"/>
    <w:rsid w:val="00F5133B"/>
    <w:rsid w:val="00F51C14"/>
    <w:rsid w:val="00F51D41"/>
    <w:rsid w:val="00F532B3"/>
    <w:rsid w:val="00F53B59"/>
    <w:rsid w:val="00F53D14"/>
    <w:rsid w:val="00F53DBA"/>
    <w:rsid w:val="00F53DBF"/>
    <w:rsid w:val="00F54D50"/>
    <w:rsid w:val="00F55139"/>
    <w:rsid w:val="00F62E7A"/>
    <w:rsid w:val="00F635FD"/>
    <w:rsid w:val="00F64176"/>
    <w:rsid w:val="00F65411"/>
    <w:rsid w:val="00F65E73"/>
    <w:rsid w:val="00F665E6"/>
    <w:rsid w:val="00F67324"/>
    <w:rsid w:val="00F70156"/>
    <w:rsid w:val="00F706F5"/>
    <w:rsid w:val="00F70FAA"/>
    <w:rsid w:val="00F71512"/>
    <w:rsid w:val="00F71B6B"/>
    <w:rsid w:val="00F71EC3"/>
    <w:rsid w:val="00F7211A"/>
    <w:rsid w:val="00F723BF"/>
    <w:rsid w:val="00F72A26"/>
    <w:rsid w:val="00F72D8D"/>
    <w:rsid w:val="00F72F2C"/>
    <w:rsid w:val="00F73901"/>
    <w:rsid w:val="00F7398A"/>
    <w:rsid w:val="00F74CCC"/>
    <w:rsid w:val="00F751B4"/>
    <w:rsid w:val="00F75CF8"/>
    <w:rsid w:val="00F7609C"/>
    <w:rsid w:val="00F760D6"/>
    <w:rsid w:val="00F7623C"/>
    <w:rsid w:val="00F769F5"/>
    <w:rsid w:val="00F76E65"/>
    <w:rsid w:val="00F804E8"/>
    <w:rsid w:val="00F80790"/>
    <w:rsid w:val="00F81622"/>
    <w:rsid w:val="00F816EE"/>
    <w:rsid w:val="00F823E5"/>
    <w:rsid w:val="00F82BFE"/>
    <w:rsid w:val="00F82E2A"/>
    <w:rsid w:val="00F8304F"/>
    <w:rsid w:val="00F834A4"/>
    <w:rsid w:val="00F83A41"/>
    <w:rsid w:val="00F8467D"/>
    <w:rsid w:val="00F847A8"/>
    <w:rsid w:val="00F854DB"/>
    <w:rsid w:val="00F858A7"/>
    <w:rsid w:val="00F85988"/>
    <w:rsid w:val="00F866A5"/>
    <w:rsid w:val="00F86D38"/>
    <w:rsid w:val="00F90113"/>
    <w:rsid w:val="00F903EF"/>
    <w:rsid w:val="00F9082A"/>
    <w:rsid w:val="00F919C7"/>
    <w:rsid w:val="00F919F5"/>
    <w:rsid w:val="00F91A4A"/>
    <w:rsid w:val="00F91B13"/>
    <w:rsid w:val="00F91BC9"/>
    <w:rsid w:val="00F928C4"/>
    <w:rsid w:val="00F92E2B"/>
    <w:rsid w:val="00F936B3"/>
    <w:rsid w:val="00F943F5"/>
    <w:rsid w:val="00F94BAE"/>
    <w:rsid w:val="00F952E7"/>
    <w:rsid w:val="00F95DFC"/>
    <w:rsid w:val="00F965D3"/>
    <w:rsid w:val="00F96C54"/>
    <w:rsid w:val="00F97D72"/>
    <w:rsid w:val="00FA05EF"/>
    <w:rsid w:val="00FA1782"/>
    <w:rsid w:val="00FA18A3"/>
    <w:rsid w:val="00FA18B1"/>
    <w:rsid w:val="00FA333A"/>
    <w:rsid w:val="00FA401D"/>
    <w:rsid w:val="00FA4648"/>
    <w:rsid w:val="00FA5062"/>
    <w:rsid w:val="00FA5F04"/>
    <w:rsid w:val="00FA63DD"/>
    <w:rsid w:val="00FA6601"/>
    <w:rsid w:val="00FA6661"/>
    <w:rsid w:val="00FA6AD7"/>
    <w:rsid w:val="00FA6B2D"/>
    <w:rsid w:val="00FA765F"/>
    <w:rsid w:val="00FB0DF9"/>
    <w:rsid w:val="00FB223F"/>
    <w:rsid w:val="00FB2A25"/>
    <w:rsid w:val="00FB389B"/>
    <w:rsid w:val="00FB38C8"/>
    <w:rsid w:val="00FB45E6"/>
    <w:rsid w:val="00FB586D"/>
    <w:rsid w:val="00FB64AB"/>
    <w:rsid w:val="00FC011C"/>
    <w:rsid w:val="00FC1306"/>
    <w:rsid w:val="00FC206C"/>
    <w:rsid w:val="00FC2154"/>
    <w:rsid w:val="00FC21A4"/>
    <w:rsid w:val="00FC34A5"/>
    <w:rsid w:val="00FC407D"/>
    <w:rsid w:val="00FC493D"/>
    <w:rsid w:val="00FC500B"/>
    <w:rsid w:val="00FC508F"/>
    <w:rsid w:val="00FC5508"/>
    <w:rsid w:val="00FC698C"/>
    <w:rsid w:val="00FC7249"/>
    <w:rsid w:val="00FD04A0"/>
    <w:rsid w:val="00FD0F97"/>
    <w:rsid w:val="00FD1746"/>
    <w:rsid w:val="00FD23DA"/>
    <w:rsid w:val="00FD4C59"/>
    <w:rsid w:val="00FD4ECD"/>
    <w:rsid w:val="00FD5524"/>
    <w:rsid w:val="00FD5779"/>
    <w:rsid w:val="00FD5D3D"/>
    <w:rsid w:val="00FD6177"/>
    <w:rsid w:val="00FD6ACD"/>
    <w:rsid w:val="00FD74F1"/>
    <w:rsid w:val="00FD7716"/>
    <w:rsid w:val="00FD7CC6"/>
    <w:rsid w:val="00FE03F0"/>
    <w:rsid w:val="00FE1B96"/>
    <w:rsid w:val="00FE220E"/>
    <w:rsid w:val="00FE2DE1"/>
    <w:rsid w:val="00FE3213"/>
    <w:rsid w:val="00FE326C"/>
    <w:rsid w:val="00FE3E86"/>
    <w:rsid w:val="00FE4008"/>
    <w:rsid w:val="00FE4551"/>
    <w:rsid w:val="00FE5C29"/>
    <w:rsid w:val="00FE5D06"/>
    <w:rsid w:val="00FE64D4"/>
    <w:rsid w:val="00FE6538"/>
    <w:rsid w:val="00FE6752"/>
    <w:rsid w:val="00FF18E2"/>
    <w:rsid w:val="00FF2E66"/>
    <w:rsid w:val="00FF3091"/>
    <w:rsid w:val="00FF3E75"/>
    <w:rsid w:val="00FF4269"/>
    <w:rsid w:val="00FF4370"/>
    <w:rsid w:val="00FF58D4"/>
    <w:rsid w:val="00FF5BB2"/>
    <w:rsid w:val="00FF5EE4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C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83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8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8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8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85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F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Vandenbogaerde</dc:creator>
  <cp:lastModifiedBy>PC 2 Halluin</cp:lastModifiedBy>
  <cp:revision>2</cp:revision>
  <dcterms:created xsi:type="dcterms:W3CDTF">2018-05-22T12:50:00Z</dcterms:created>
  <dcterms:modified xsi:type="dcterms:W3CDTF">2018-05-22T12:50:00Z</dcterms:modified>
</cp:coreProperties>
</file>